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DEC31" w14:textId="77777777" w:rsidR="00E5000D" w:rsidRDefault="00523CA2" w:rsidP="00E5000D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bookmarkStart w:id="0" w:name="_GoBack"/>
      <w:bookmarkEnd w:id="0"/>
      <w:r w:rsidRPr="00E5000D">
        <w:rPr>
          <w:rFonts w:ascii="Times New Roman" w:hAnsi="Times New Roman" w:cs="Times New Roman"/>
          <w:b/>
          <w:bCs/>
          <w:color w:val="0070C0"/>
          <w:sz w:val="32"/>
          <w:szCs w:val="32"/>
        </w:rPr>
        <w:t>DOMINGO XIV DEL TIEMPO ORDINARIO</w:t>
      </w:r>
    </w:p>
    <w:p w14:paraId="5DF3FBE5" w14:textId="26940985" w:rsidR="00E5000D" w:rsidRPr="00E5000D" w:rsidRDefault="00E5000D" w:rsidP="00E5000D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E5000D">
        <w:rPr>
          <w:rFonts w:ascii="Times New Roman" w:hAnsi="Times New Roman" w:cs="Times New Roman"/>
          <w:b/>
          <w:bCs/>
          <w:color w:val="0070C0"/>
          <w:sz w:val="32"/>
          <w:szCs w:val="32"/>
        </w:rPr>
        <w:t>4 de julio</w:t>
      </w:r>
    </w:p>
    <w:p w14:paraId="12815EB1" w14:textId="77777777" w:rsidR="00523CA2" w:rsidRPr="00E5000D" w:rsidRDefault="00523CA2" w:rsidP="00523CA2">
      <w:pPr>
        <w:pStyle w:val="Sinespaciado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14:paraId="081A7702" w14:textId="77777777" w:rsidR="00523CA2" w:rsidRPr="00E5000D" w:rsidRDefault="00523CA2" w:rsidP="00523CA2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5000D">
        <w:rPr>
          <w:rFonts w:ascii="Times New Roman" w:hAnsi="Times New Roman" w:cs="Times New Roman"/>
          <w:b/>
          <w:bCs/>
          <w:color w:val="0070C0"/>
          <w:sz w:val="28"/>
          <w:szCs w:val="28"/>
        </w:rPr>
        <w:t>MONICIONES</w:t>
      </w:r>
    </w:p>
    <w:p w14:paraId="7A543EDF" w14:textId="77777777" w:rsidR="00523CA2" w:rsidRDefault="00523CA2" w:rsidP="00523CA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CFCE53B" w14:textId="77777777" w:rsidR="00523CA2" w:rsidRPr="00E5000D" w:rsidRDefault="00523CA2" w:rsidP="00523CA2">
      <w:pPr>
        <w:pStyle w:val="Sinespaciad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000D">
        <w:rPr>
          <w:rFonts w:ascii="Times New Roman" w:hAnsi="Times New Roman" w:cs="Times New Roman"/>
          <w:b/>
          <w:bCs/>
          <w:sz w:val="26"/>
          <w:szCs w:val="26"/>
        </w:rPr>
        <w:t>ENTRADA</w:t>
      </w:r>
    </w:p>
    <w:p w14:paraId="5CF2B16B" w14:textId="77777777" w:rsidR="00523CA2" w:rsidRPr="00E5000D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658D3D6C" w14:textId="277EB6CE" w:rsidR="00523CA2" w:rsidRPr="00E5000D" w:rsidRDefault="0065609C" w:rsidP="0065609C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E5000D">
        <w:rPr>
          <w:rFonts w:ascii="Times New Roman" w:hAnsi="Times New Roman" w:cs="Times New Roman"/>
          <w:sz w:val="26"/>
          <w:szCs w:val="26"/>
        </w:rPr>
        <w:t xml:space="preserve">Queridos hermanos, porque creemos en Dios y tenemos nuestra confianza en él estamos reunidos en su casa para compartir el banquete eucarístico. El panorama de incredulidad que nos presentan las lecturas de </w:t>
      </w:r>
      <w:r w:rsidR="00025311" w:rsidRPr="00E5000D">
        <w:rPr>
          <w:rFonts w:ascii="Times New Roman" w:hAnsi="Times New Roman" w:cs="Times New Roman"/>
          <w:sz w:val="26"/>
          <w:szCs w:val="26"/>
        </w:rPr>
        <w:t>hoy</w:t>
      </w:r>
      <w:r w:rsidRPr="00E5000D">
        <w:rPr>
          <w:rFonts w:ascii="Times New Roman" w:hAnsi="Times New Roman" w:cs="Times New Roman"/>
          <w:sz w:val="26"/>
          <w:szCs w:val="26"/>
        </w:rPr>
        <w:t xml:space="preserve"> debe servirnos para incrementar nuestra fe. Por eso comencemos poniendo todo nuestro empeño en vivir a plenitud esta santa misa. Con mucha fe, cantamos.</w:t>
      </w:r>
    </w:p>
    <w:p w14:paraId="767A331F" w14:textId="762B2343" w:rsidR="00523CA2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6FF4A751" w14:textId="77777777" w:rsidR="00E5000D" w:rsidRPr="00E5000D" w:rsidRDefault="00E5000D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490812C3" w14:textId="77777777" w:rsidR="00523CA2" w:rsidRPr="00E5000D" w:rsidRDefault="00523CA2" w:rsidP="00523CA2">
      <w:pPr>
        <w:pStyle w:val="Sinespaciad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000D">
        <w:rPr>
          <w:rFonts w:ascii="Times New Roman" w:hAnsi="Times New Roman" w:cs="Times New Roman"/>
          <w:b/>
          <w:bCs/>
          <w:sz w:val="26"/>
          <w:szCs w:val="26"/>
        </w:rPr>
        <w:t>PRIMERA LECTURA</w:t>
      </w:r>
    </w:p>
    <w:p w14:paraId="55C4AF43" w14:textId="77777777" w:rsidR="00523CA2" w:rsidRPr="00E5000D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758470CF" w14:textId="45EDC23D" w:rsidR="00523CA2" w:rsidRPr="00E5000D" w:rsidRDefault="0065609C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E5000D">
        <w:rPr>
          <w:rFonts w:ascii="Times New Roman" w:hAnsi="Times New Roman" w:cs="Times New Roman"/>
          <w:sz w:val="26"/>
          <w:szCs w:val="26"/>
        </w:rPr>
        <w:t>El profeta Ezequiel recuerda el origen de su misión y justifica así su predicación: ha sido Dios quien le ha enviado a un pueblo obstinado en su rebeldía y quien le ha puesto sobre aviso. Es un pueblo que no escucha. Nosotros sí debemos poner atención a esta lectura.</w:t>
      </w:r>
    </w:p>
    <w:p w14:paraId="74E89C5F" w14:textId="09E48435" w:rsidR="00523CA2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1EB08D58" w14:textId="77777777" w:rsidR="00E5000D" w:rsidRPr="00E5000D" w:rsidRDefault="00E5000D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1AC3ED5D" w14:textId="77777777" w:rsidR="00523CA2" w:rsidRPr="00E5000D" w:rsidRDefault="00523CA2" w:rsidP="00523CA2">
      <w:pPr>
        <w:pStyle w:val="Sinespaciad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000D">
        <w:rPr>
          <w:rFonts w:ascii="Times New Roman" w:hAnsi="Times New Roman" w:cs="Times New Roman"/>
          <w:b/>
          <w:bCs/>
          <w:sz w:val="26"/>
          <w:szCs w:val="26"/>
        </w:rPr>
        <w:t>SEGUNDA LECTURA</w:t>
      </w:r>
    </w:p>
    <w:p w14:paraId="6975BE35" w14:textId="77777777" w:rsidR="00523CA2" w:rsidRPr="00E5000D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650EE4A6" w14:textId="4885B593" w:rsidR="00523CA2" w:rsidRPr="00E5000D" w:rsidRDefault="0065609C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E5000D">
        <w:rPr>
          <w:rFonts w:ascii="Times New Roman" w:hAnsi="Times New Roman" w:cs="Times New Roman"/>
          <w:sz w:val="26"/>
          <w:szCs w:val="26"/>
        </w:rPr>
        <w:t>Pablo confiesa a los Corintios las “debilidades” que experimenta en su vida, fortalecido siempre por la esperanza en la ayuda de Dios.</w:t>
      </w:r>
    </w:p>
    <w:p w14:paraId="076695A4" w14:textId="5678E42A" w:rsidR="00523CA2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76D5F9FE" w14:textId="77777777" w:rsidR="00E5000D" w:rsidRPr="00E5000D" w:rsidRDefault="00E5000D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0587662F" w14:textId="77777777" w:rsidR="00523CA2" w:rsidRPr="00E5000D" w:rsidRDefault="00523CA2" w:rsidP="00523CA2">
      <w:pPr>
        <w:pStyle w:val="Sinespaciad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000D">
        <w:rPr>
          <w:rFonts w:ascii="Times New Roman" w:hAnsi="Times New Roman" w:cs="Times New Roman"/>
          <w:b/>
          <w:bCs/>
          <w:sz w:val="26"/>
          <w:szCs w:val="26"/>
        </w:rPr>
        <w:t>ANTES DEL EVANGELIO</w:t>
      </w:r>
    </w:p>
    <w:p w14:paraId="3667D5FE" w14:textId="77777777" w:rsidR="00523CA2" w:rsidRPr="00E5000D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48893E99" w14:textId="66E3ACFC" w:rsidR="00523CA2" w:rsidRPr="00E5000D" w:rsidRDefault="0065609C" w:rsidP="0065609C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E5000D">
        <w:rPr>
          <w:rFonts w:ascii="Times New Roman" w:hAnsi="Times New Roman" w:cs="Times New Roman"/>
          <w:sz w:val="26"/>
          <w:szCs w:val="26"/>
        </w:rPr>
        <w:t xml:space="preserve">Después de resucitar a la hija de Jairo, en Cafarnaúm, Jesús va a su pueblo, Nazaret. Allí se encuentra con </w:t>
      </w:r>
      <w:r w:rsidR="00825698" w:rsidRPr="00E5000D">
        <w:rPr>
          <w:rFonts w:ascii="Times New Roman" w:hAnsi="Times New Roman" w:cs="Times New Roman"/>
          <w:sz w:val="26"/>
          <w:szCs w:val="26"/>
        </w:rPr>
        <w:t>l</w:t>
      </w:r>
      <w:r w:rsidRPr="00E5000D">
        <w:rPr>
          <w:rFonts w:ascii="Times New Roman" w:hAnsi="Times New Roman" w:cs="Times New Roman"/>
          <w:sz w:val="26"/>
          <w:szCs w:val="26"/>
        </w:rPr>
        <w:t xml:space="preserve">a </w:t>
      </w:r>
      <w:r w:rsidR="00825698" w:rsidRPr="00E5000D">
        <w:rPr>
          <w:rFonts w:ascii="Times New Roman" w:hAnsi="Times New Roman" w:cs="Times New Roman"/>
          <w:sz w:val="26"/>
          <w:szCs w:val="26"/>
        </w:rPr>
        <w:t>recepción</w:t>
      </w:r>
      <w:r w:rsidRPr="00E5000D">
        <w:rPr>
          <w:rFonts w:ascii="Times New Roman" w:hAnsi="Times New Roman" w:cs="Times New Roman"/>
          <w:sz w:val="26"/>
          <w:szCs w:val="26"/>
        </w:rPr>
        <w:t xml:space="preserve"> fría de un pueblo incrédulo. Cantando el aleluya, preparémonos para que el mensaje de Jesús sí encuentre eco en cada uno de nosotros.</w:t>
      </w:r>
    </w:p>
    <w:p w14:paraId="54335ECE" w14:textId="77777777" w:rsidR="00523CA2" w:rsidRPr="00E5000D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51C8DBE7" w14:textId="77777777" w:rsidR="00523CA2" w:rsidRDefault="00523CA2" w:rsidP="00523CA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E156964" w14:textId="77777777" w:rsidR="00E5000D" w:rsidRDefault="00E50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A9094F" w14:textId="1FC738F4" w:rsidR="00523CA2" w:rsidRPr="00E5000D" w:rsidRDefault="00523CA2" w:rsidP="00523CA2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E5000D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>ORACIÓN DE LOS FIELES</w:t>
      </w:r>
    </w:p>
    <w:p w14:paraId="1F0257D8" w14:textId="77777777" w:rsidR="00E5000D" w:rsidRPr="00E5000D" w:rsidRDefault="00E5000D" w:rsidP="00E5000D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E5000D">
        <w:rPr>
          <w:rFonts w:ascii="Times New Roman" w:hAnsi="Times New Roman" w:cs="Times New Roman"/>
          <w:b/>
          <w:bCs/>
          <w:color w:val="0070C0"/>
          <w:sz w:val="32"/>
          <w:szCs w:val="32"/>
        </w:rPr>
        <w:t>4 de julio</w:t>
      </w:r>
    </w:p>
    <w:p w14:paraId="38E0B166" w14:textId="77777777" w:rsidR="00E5000D" w:rsidRPr="00E5000D" w:rsidRDefault="00E5000D" w:rsidP="00523CA2">
      <w:pPr>
        <w:pStyle w:val="Sinespaciad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D6CDC0" w14:textId="7450CD18" w:rsidR="00523CA2" w:rsidRDefault="00523CA2" w:rsidP="00523CA2">
      <w:pPr>
        <w:pStyle w:val="Sinespaciad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D8F73F" w14:textId="7A7D1E2A" w:rsidR="0077150B" w:rsidRPr="00E5000D" w:rsidRDefault="00E5000D" w:rsidP="00523CA2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0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Sacerdote:</w:t>
      </w:r>
      <w:r w:rsidRPr="00E500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150B" w:rsidRPr="00E5000D">
        <w:rPr>
          <w:rFonts w:ascii="Times New Roman" w:hAnsi="Times New Roman" w:cs="Times New Roman"/>
          <w:i/>
          <w:iCs/>
          <w:sz w:val="28"/>
          <w:szCs w:val="28"/>
        </w:rPr>
        <w:t xml:space="preserve">Pidamos al Señor que escuche nuestras súplicas y reciba benignamente nuestras oraciones, diciendo: </w:t>
      </w:r>
      <w:r w:rsidR="0077150B" w:rsidRPr="00E50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 lo pedimos, Señor.</w:t>
      </w:r>
    </w:p>
    <w:p w14:paraId="0B45C975" w14:textId="77777777" w:rsidR="0065609C" w:rsidRPr="00E5000D" w:rsidRDefault="0065609C" w:rsidP="0065609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1D33F208" w14:textId="3CEDF946" w:rsidR="0065609C" w:rsidRPr="00E5000D" w:rsidRDefault="0065609C" w:rsidP="0065609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E5000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5000D">
        <w:rPr>
          <w:rFonts w:ascii="Times New Roman" w:hAnsi="Times New Roman" w:cs="Times New Roman"/>
          <w:sz w:val="28"/>
          <w:szCs w:val="28"/>
        </w:rPr>
        <w:t xml:space="preserve">Por la Iglesia, especialmente por el Papa Francisco, para que su voz profética sea escuchada y recibida por todos los hombres. </w:t>
      </w:r>
      <w:r w:rsidRPr="00E50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</w:t>
      </w:r>
      <w:r w:rsidRPr="00E500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8E83FC9" w14:textId="77777777" w:rsidR="0065609C" w:rsidRPr="00E5000D" w:rsidRDefault="0065609C" w:rsidP="0065609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6CD8E030" w14:textId="587598AB" w:rsidR="0065609C" w:rsidRPr="00E5000D" w:rsidRDefault="0065609C" w:rsidP="0065609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E5000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5000D">
        <w:rPr>
          <w:rFonts w:ascii="Times New Roman" w:hAnsi="Times New Roman" w:cs="Times New Roman"/>
          <w:sz w:val="28"/>
          <w:szCs w:val="28"/>
        </w:rPr>
        <w:t xml:space="preserve">Para que todos trabajemos por construir la paz dentro de nuestras familias y en nuestra Patria. </w:t>
      </w:r>
      <w:r w:rsidRPr="00E50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</w:t>
      </w:r>
      <w:r w:rsidRPr="00E500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FB1B4C" w14:textId="77777777" w:rsidR="0065609C" w:rsidRPr="00E5000D" w:rsidRDefault="0065609C" w:rsidP="0065609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571D95FC" w14:textId="6FF8B930" w:rsidR="0065609C" w:rsidRPr="00E5000D" w:rsidRDefault="0065609C" w:rsidP="0065609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E5000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5000D">
        <w:rPr>
          <w:rFonts w:ascii="Times New Roman" w:hAnsi="Times New Roman" w:cs="Times New Roman"/>
          <w:sz w:val="28"/>
          <w:szCs w:val="28"/>
        </w:rPr>
        <w:t xml:space="preserve">Por todos los que sufren, para que comprendan que en su debilidad triunfa el poder de Cristo. </w:t>
      </w:r>
      <w:r w:rsidRPr="00E50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</w:t>
      </w:r>
      <w:r w:rsidRPr="00E500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E8FFC0" w14:textId="77777777" w:rsidR="0065609C" w:rsidRPr="00E5000D" w:rsidRDefault="0065609C" w:rsidP="0065609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79A84F4C" w14:textId="147E7B50" w:rsidR="00523CA2" w:rsidRPr="00E5000D" w:rsidRDefault="0065609C" w:rsidP="0065609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E5000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E5000D">
        <w:rPr>
          <w:rFonts w:ascii="Times New Roman" w:hAnsi="Times New Roman" w:cs="Times New Roman"/>
          <w:sz w:val="28"/>
          <w:szCs w:val="28"/>
        </w:rPr>
        <w:t xml:space="preserve">Por nosotros, para que, escuchando la Palabra de Dios con corazón noble y bueno, produzcamos abundantes frutos de santidad. </w:t>
      </w:r>
      <w:r w:rsidRPr="00E50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</w:t>
      </w:r>
      <w:r w:rsidRPr="00E500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F721C0" w14:textId="3D51D16A" w:rsidR="00523CA2" w:rsidRPr="00E5000D" w:rsidRDefault="00523CA2" w:rsidP="00523CA2">
      <w:pPr>
        <w:rPr>
          <w:rFonts w:ascii="Times New Roman" w:hAnsi="Times New Roman" w:cs="Times New Roman"/>
          <w:sz w:val="28"/>
          <w:szCs w:val="28"/>
        </w:rPr>
      </w:pPr>
    </w:p>
    <w:p w14:paraId="06DB9D23" w14:textId="38393C18" w:rsidR="0077150B" w:rsidRPr="00E5000D" w:rsidRDefault="00E5000D" w:rsidP="00523C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50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Sacerdote:</w:t>
      </w:r>
      <w:r w:rsidRPr="00E500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150B" w:rsidRPr="00E5000D">
        <w:rPr>
          <w:rFonts w:ascii="Times New Roman" w:hAnsi="Times New Roman" w:cs="Times New Roman"/>
          <w:i/>
          <w:iCs/>
          <w:sz w:val="28"/>
          <w:szCs w:val="28"/>
        </w:rPr>
        <w:t>Escucha, Padre santo, nuestras oraciones, e ilumínanos con la luz de tu Espíritu, para que experimentemos la fuerza de Cristo y el poder de su resurrección. Por Jesucristo, nuestro Señor</w:t>
      </w:r>
      <w:r w:rsidR="00E543D9" w:rsidRPr="00E5000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2785DD6" w14:textId="5EB49376" w:rsidR="00E543D9" w:rsidRDefault="00E543D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4BF330AD" w14:textId="77777777" w:rsidR="00116C38" w:rsidRPr="00116C38" w:rsidRDefault="00523CA2" w:rsidP="00116C38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16C38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>DOMINGO XV DEL TIEMPO ORDINARIO</w:t>
      </w:r>
    </w:p>
    <w:p w14:paraId="783AA105" w14:textId="459A4FC6" w:rsidR="00116C38" w:rsidRPr="00116C38" w:rsidRDefault="00116C38" w:rsidP="00116C38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16C38">
        <w:rPr>
          <w:rFonts w:ascii="Times New Roman" w:hAnsi="Times New Roman" w:cs="Times New Roman"/>
          <w:b/>
          <w:bCs/>
          <w:color w:val="0070C0"/>
          <w:sz w:val="32"/>
          <w:szCs w:val="32"/>
        </w:rPr>
        <w:t>11 de julio</w:t>
      </w:r>
    </w:p>
    <w:p w14:paraId="05084A19" w14:textId="7C4030BA" w:rsidR="00523CA2" w:rsidRDefault="00523CA2" w:rsidP="00116C38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2A0F5529" w14:textId="77777777" w:rsidR="00523CA2" w:rsidRDefault="00523CA2" w:rsidP="00523CA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942C297" w14:textId="77777777" w:rsidR="00523CA2" w:rsidRPr="00116C38" w:rsidRDefault="00523CA2" w:rsidP="00523CA2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color w:val="0070C0"/>
          <w:sz w:val="28"/>
          <w:szCs w:val="28"/>
        </w:rPr>
        <w:t>MONICIONES</w:t>
      </w:r>
    </w:p>
    <w:p w14:paraId="012FD348" w14:textId="77777777" w:rsidR="00523CA2" w:rsidRDefault="00523CA2" w:rsidP="00523CA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2C91C04" w14:textId="77777777" w:rsidR="00523CA2" w:rsidRPr="00931251" w:rsidRDefault="00523CA2" w:rsidP="00523CA2">
      <w:pPr>
        <w:pStyle w:val="Sinespaciad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1251">
        <w:rPr>
          <w:rFonts w:ascii="Times New Roman" w:hAnsi="Times New Roman" w:cs="Times New Roman"/>
          <w:b/>
          <w:bCs/>
          <w:sz w:val="26"/>
          <w:szCs w:val="26"/>
        </w:rPr>
        <w:t>ENTRADA</w:t>
      </w:r>
    </w:p>
    <w:p w14:paraId="18449B66" w14:textId="77777777" w:rsidR="00523CA2" w:rsidRPr="00931251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1B0A6426" w14:textId="62E29828" w:rsidR="00523CA2" w:rsidRPr="00931251" w:rsidRDefault="00380943" w:rsidP="00380943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931251">
        <w:rPr>
          <w:rFonts w:ascii="Times New Roman" w:hAnsi="Times New Roman" w:cs="Times New Roman"/>
          <w:sz w:val="26"/>
          <w:szCs w:val="26"/>
        </w:rPr>
        <w:t>Queridos hermanos, como una sola familia</w:t>
      </w:r>
      <w:r w:rsidR="00E267DB" w:rsidRPr="00931251">
        <w:rPr>
          <w:rFonts w:ascii="Times New Roman" w:hAnsi="Times New Roman" w:cs="Times New Roman"/>
          <w:sz w:val="26"/>
          <w:szCs w:val="26"/>
        </w:rPr>
        <w:t xml:space="preserve"> n</w:t>
      </w:r>
      <w:r w:rsidRPr="00931251">
        <w:rPr>
          <w:rFonts w:ascii="Times New Roman" w:hAnsi="Times New Roman" w:cs="Times New Roman"/>
          <w:sz w:val="26"/>
          <w:szCs w:val="26"/>
        </w:rPr>
        <w:t>os unimos a toda la Iglesia en el mundo y oramos por los que aún no forman parte de ella. Con las lecturas de hoy Dios nos llama, nos elige y envía a anunciar la Buena Nueva de salvación a quienes aún no lo conocen. Atendiendo su llamado, hoy nos fortalecemos con el banquete eucarístico, para ser testigos suyos en el mundo. De pie, cantamos...</w:t>
      </w:r>
    </w:p>
    <w:p w14:paraId="78B0B797" w14:textId="242AD1CB" w:rsidR="00523CA2" w:rsidRPr="00931251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19BF2E77" w14:textId="77777777" w:rsidR="00116C38" w:rsidRPr="00931251" w:rsidRDefault="00116C38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2E8023BD" w14:textId="77777777" w:rsidR="00523CA2" w:rsidRPr="00931251" w:rsidRDefault="00523CA2" w:rsidP="00523CA2">
      <w:pPr>
        <w:pStyle w:val="Sinespaciad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1251">
        <w:rPr>
          <w:rFonts w:ascii="Times New Roman" w:hAnsi="Times New Roman" w:cs="Times New Roman"/>
          <w:b/>
          <w:bCs/>
          <w:sz w:val="26"/>
          <w:szCs w:val="26"/>
        </w:rPr>
        <w:t>PRIMERA LECTURA</w:t>
      </w:r>
    </w:p>
    <w:p w14:paraId="04E7DFE8" w14:textId="77777777" w:rsidR="00523CA2" w:rsidRPr="00931251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4E857D61" w14:textId="1102B5F6" w:rsidR="00523CA2" w:rsidRPr="00931251" w:rsidRDefault="00380943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931251">
        <w:rPr>
          <w:rFonts w:ascii="Times New Roman" w:hAnsi="Times New Roman" w:cs="Times New Roman"/>
          <w:sz w:val="26"/>
          <w:szCs w:val="26"/>
        </w:rPr>
        <w:t>Un sencillo pastor y agricultor, sin preparación alguna, es investido por el Espíritu del Señor y enviado a llevar su mensaje de conversión al reino del norte desde el reino del sur. Escuchemos las dificultades que encontró para cumplir su misión.</w:t>
      </w:r>
    </w:p>
    <w:p w14:paraId="7227D19F" w14:textId="56665D47" w:rsidR="00523CA2" w:rsidRPr="00931251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301542A9" w14:textId="77777777" w:rsidR="00116C38" w:rsidRPr="00931251" w:rsidRDefault="00116C38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7CA1A35D" w14:textId="77777777" w:rsidR="00523CA2" w:rsidRPr="00931251" w:rsidRDefault="00523CA2" w:rsidP="00523CA2">
      <w:pPr>
        <w:pStyle w:val="Sinespaciad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1251">
        <w:rPr>
          <w:rFonts w:ascii="Times New Roman" w:hAnsi="Times New Roman" w:cs="Times New Roman"/>
          <w:b/>
          <w:bCs/>
          <w:sz w:val="26"/>
          <w:szCs w:val="26"/>
        </w:rPr>
        <w:t>SEGUNDA LECTURA</w:t>
      </w:r>
    </w:p>
    <w:p w14:paraId="6005287C" w14:textId="77777777" w:rsidR="00523CA2" w:rsidRPr="00931251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40EF0712" w14:textId="23A20BC1" w:rsidR="00523CA2" w:rsidRPr="00931251" w:rsidRDefault="00380943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931251">
        <w:rPr>
          <w:rFonts w:ascii="Times New Roman" w:hAnsi="Times New Roman" w:cs="Times New Roman"/>
          <w:sz w:val="26"/>
          <w:szCs w:val="26"/>
        </w:rPr>
        <w:t>El comienzo de la carta a los Efesios, que es la página que hoy leemos, es un himno que centra su contenido en la alabanza debida a Dios por la elección para ser hijos suyos por Cristo. Escuchemos.</w:t>
      </w:r>
    </w:p>
    <w:p w14:paraId="2CEF1834" w14:textId="3AAB2D61" w:rsidR="00523CA2" w:rsidRPr="00931251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53F8AFDD" w14:textId="77777777" w:rsidR="00116C38" w:rsidRPr="00931251" w:rsidRDefault="00116C38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6B80547C" w14:textId="77777777" w:rsidR="00523CA2" w:rsidRPr="00931251" w:rsidRDefault="00523CA2" w:rsidP="00523CA2">
      <w:pPr>
        <w:pStyle w:val="Sinespaciad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1251">
        <w:rPr>
          <w:rFonts w:ascii="Times New Roman" w:hAnsi="Times New Roman" w:cs="Times New Roman"/>
          <w:b/>
          <w:bCs/>
          <w:sz w:val="26"/>
          <w:szCs w:val="26"/>
        </w:rPr>
        <w:t>ANTES DEL EVANGELIO</w:t>
      </w:r>
    </w:p>
    <w:p w14:paraId="353611D5" w14:textId="77777777" w:rsidR="00523CA2" w:rsidRPr="00931251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7656EAB9" w14:textId="1AD174DD" w:rsidR="00523CA2" w:rsidRPr="00931251" w:rsidRDefault="00380943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931251">
        <w:rPr>
          <w:rFonts w:ascii="Times New Roman" w:hAnsi="Times New Roman" w:cs="Times New Roman"/>
          <w:sz w:val="26"/>
          <w:szCs w:val="26"/>
        </w:rPr>
        <w:t>La oposición que Jesús ha encontrado en su pueblo, como vimos el domingo pasado, no frena el anuncio de la Buena Noticia. Continúa adelante asociando a su misión a los discípulos, a quienes hoy envía por primera vez a predicar. Cantemos el aleluya antes de escuchar esta noticia.</w:t>
      </w:r>
    </w:p>
    <w:p w14:paraId="7F77ACF2" w14:textId="77777777" w:rsidR="00523CA2" w:rsidRDefault="00523CA2" w:rsidP="00523CA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D32B5ED" w14:textId="77777777" w:rsidR="00523CA2" w:rsidRDefault="00523CA2" w:rsidP="00523CA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D7A223D" w14:textId="153C29C6" w:rsidR="00523CA2" w:rsidRPr="00116C38" w:rsidRDefault="00523CA2" w:rsidP="00523CA2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16C38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>ORACIÓN DE LOS FIELES</w:t>
      </w:r>
    </w:p>
    <w:p w14:paraId="401B4D19" w14:textId="78F859C7" w:rsidR="00116C38" w:rsidRPr="00116C38" w:rsidRDefault="00116C38" w:rsidP="00523CA2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16C38">
        <w:rPr>
          <w:rFonts w:ascii="Times New Roman" w:hAnsi="Times New Roman" w:cs="Times New Roman"/>
          <w:b/>
          <w:bCs/>
          <w:color w:val="0070C0"/>
          <w:sz w:val="32"/>
          <w:szCs w:val="32"/>
        </w:rPr>
        <w:t>11 de julio</w:t>
      </w:r>
    </w:p>
    <w:p w14:paraId="2180292C" w14:textId="59A09A31" w:rsidR="00523CA2" w:rsidRDefault="00523CA2" w:rsidP="00523CA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1482930" w14:textId="24C06C20" w:rsidR="00E543D9" w:rsidRPr="00116C38" w:rsidRDefault="00116C38" w:rsidP="00E543D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E50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Sacerdote:</w:t>
      </w:r>
      <w:r w:rsidRPr="00E500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543D9" w:rsidRPr="00116C38">
        <w:rPr>
          <w:rFonts w:ascii="Times New Roman" w:hAnsi="Times New Roman" w:cs="Times New Roman"/>
          <w:i/>
          <w:iCs/>
          <w:sz w:val="28"/>
          <w:szCs w:val="28"/>
        </w:rPr>
        <w:t xml:space="preserve">Que nuestras oraciones lleguen a la presencia del Señor y que nuestros ruegos sean escuchados por Aquel </w:t>
      </w:r>
      <w:r w:rsidR="00E267DB" w:rsidRPr="00116C38">
        <w:rPr>
          <w:rFonts w:ascii="Times New Roman" w:hAnsi="Times New Roman" w:cs="Times New Roman"/>
          <w:i/>
          <w:iCs/>
          <w:sz w:val="28"/>
          <w:szCs w:val="28"/>
        </w:rPr>
        <w:t>que,</w:t>
      </w:r>
      <w:r w:rsidR="00E543D9" w:rsidRPr="00116C38">
        <w:rPr>
          <w:rFonts w:ascii="Times New Roman" w:hAnsi="Times New Roman" w:cs="Times New Roman"/>
          <w:i/>
          <w:iCs/>
          <w:sz w:val="28"/>
          <w:szCs w:val="28"/>
        </w:rPr>
        <w:t xml:space="preserve"> escr</w:t>
      </w:r>
      <w:r w:rsidR="00E267DB" w:rsidRPr="00116C38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="00E543D9" w:rsidRPr="00116C38">
        <w:rPr>
          <w:rFonts w:ascii="Times New Roman" w:hAnsi="Times New Roman" w:cs="Times New Roman"/>
          <w:i/>
          <w:iCs/>
          <w:sz w:val="28"/>
          <w:szCs w:val="28"/>
        </w:rPr>
        <w:t>ta el corazón de todos, diciendo:</w:t>
      </w:r>
      <w:r w:rsidR="00E543D9" w:rsidRPr="00116C38">
        <w:rPr>
          <w:rFonts w:ascii="Times New Roman" w:hAnsi="Times New Roman" w:cs="Times New Roman"/>
          <w:sz w:val="28"/>
          <w:szCs w:val="28"/>
        </w:rPr>
        <w:t xml:space="preserve"> </w:t>
      </w:r>
      <w:r w:rsidR="00E543D9"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Escúchanos, Señor.</w:t>
      </w:r>
    </w:p>
    <w:p w14:paraId="457F388D" w14:textId="77777777" w:rsidR="00E543D9" w:rsidRPr="00116C38" w:rsidRDefault="00E543D9" w:rsidP="00523CA2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194BB855" w14:textId="336E7BEF" w:rsidR="00380943" w:rsidRPr="00116C38" w:rsidRDefault="00380943" w:rsidP="0038094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16C38">
        <w:rPr>
          <w:rFonts w:ascii="Times New Roman" w:hAnsi="Times New Roman" w:cs="Times New Roman"/>
          <w:sz w:val="28"/>
          <w:szCs w:val="28"/>
        </w:rPr>
        <w:t xml:space="preserve">Por el Papa, Obispos, Sacerdotes y misioneros, para que sigan llevando la buena noticia de salvación, con valentía y heroísmo, a todos los rincones del mundo. </w:t>
      </w:r>
      <w:r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Oremos.</w:t>
      </w:r>
    </w:p>
    <w:p w14:paraId="17CD33B8" w14:textId="77777777" w:rsidR="00380943" w:rsidRPr="00116C38" w:rsidRDefault="00380943" w:rsidP="0038094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08EB4596" w14:textId="65C515AB" w:rsidR="00380943" w:rsidRPr="00116C38" w:rsidRDefault="00380943" w:rsidP="0038094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16C38">
        <w:rPr>
          <w:rFonts w:ascii="Times New Roman" w:hAnsi="Times New Roman" w:cs="Times New Roman"/>
          <w:sz w:val="28"/>
          <w:szCs w:val="28"/>
        </w:rPr>
        <w:t xml:space="preserve">Por la salvación del mundo: para que aquellos que se resisten a aceptar la salvación ofrecida por Cristo, abran su corazón y se conviertan. </w:t>
      </w:r>
      <w:r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Oremos.</w:t>
      </w:r>
    </w:p>
    <w:p w14:paraId="6C7B21FB" w14:textId="77777777" w:rsidR="00380943" w:rsidRPr="00116C38" w:rsidRDefault="00380943" w:rsidP="0038094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44D94184" w14:textId="174BDCEA" w:rsidR="00380943" w:rsidRPr="00116C38" w:rsidRDefault="00380943" w:rsidP="0038094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16C38">
        <w:rPr>
          <w:rFonts w:ascii="Times New Roman" w:hAnsi="Times New Roman" w:cs="Times New Roman"/>
          <w:sz w:val="28"/>
          <w:szCs w:val="28"/>
        </w:rPr>
        <w:t xml:space="preserve">Por los más necesitados, especialmente por aquellos que no conocen el gozo de ser hijos de Dios y viven sin esperanza y sin ilusión, para que este día se sientan abrazados por Dios. </w:t>
      </w:r>
      <w:r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Oremos.</w:t>
      </w:r>
    </w:p>
    <w:p w14:paraId="2EAF0990" w14:textId="77777777" w:rsidR="00380943" w:rsidRPr="00116C38" w:rsidRDefault="00380943" w:rsidP="0038094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557B7EAC" w14:textId="6D40D791" w:rsidR="00523CA2" w:rsidRPr="00116C38" w:rsidRDefault="00380943" w:rsidP="0038094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16C38">
        <w:rPr>
          <w:rFonts w:ascii="Times New Roman" w:hAnsi="Times New Roman" w:cs="Times New Roman"/>
          <w:sz w:val="28"/>
          <w:szCs w:val="28"/>
        </w:rPr>
        <w:t xml:space="preserve">Por nosotros, para que atendamos el mensaje de Jesús y nos convirtamos en anunciadores del Evangelio. </w:t>
      </w:r>
      <w:r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Oremos.</w:t>
      </w:r>
    </w:p>
    <w:p w14:paraId="2A801667" w14:textId="77777777" w:rsidR="00380943" w:rsidRPr="00116C38" w:rsidRDefault="00380943" w:rsidP="0038094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7C408407" w14:textId="0500DC73" w:rsidR="00024211" w:rsidRPr="00116C38" w:rsidRDefault="00116C38" w:rsidP="00523CA2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E50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Sacerdote:</w:t>
      </w:r>
      <w:r w:rsidRPr="00E500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543D9" w:rsidRPr="00116C38">
        <w:rPr>
          <w:rFonts w:ascii="Times New Roman" w:hAnsi="Times New Roman" w:cs="Times New Roman"/>
          <w:i/>
          <w:iCs/>
          <w:sz w:val="28"/>
          <w:szCs w:val="28"/>
        </w:rPr>
        <w:t>Concédenos, Padre todopoderoso, agradecer, por encima de todo</w:t>
      </w:r>
      <w:r w:rsidR="00E267DB" w:rsidRPr="00116C3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543D9" w:rsidRPr="00116C38">
        <w:rPr>
          <w:rFonts w:ascii="Times New Roman" w:hAnsi="Times New Roman" w:cs="Times New Roman"/>
          <w:i/>
          <w:iCs/>
          <w:sz w:val="28"/>
          <w:szCs w:val="28"/>
        </w:rPr>
        <w:t xml:space="preserve"> la grandeza que nos has otorgado en la persona de tu Hijo Jesucristo, para que anunciemos al mundo, de palabra y con las obras, el gran plan que has proyectado realizar por medio de Él en nuestros tiempos. Por Jesucristo nuestro Señor.</w:t>
      </w:r>
    </w:p>
    <w:p w14:paraId="2EA38E1B" w14:textId="77777777" w:rsidR="00024211" w:rsidRPr="00116C38" w:rsidRDefault="00024211" w:rsidP="00523CA2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1BA5FB91" w14:textId="77777777" w:rsidR="00C5731E" w:rsidRDefault="00C57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F3AC2A" w14:textId="77777777" w:rsidR="00BD7A24" w:rsidRPr="00116C38" w:rsidRDefault="00BD7A24" w:rsidP="00116C38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116C38">
        <w:rPr>
          <w:rFonts w:ascii="Times New Roman" w:hAnsi="Times New Roman" w:cs="Times New Roman"/>
          <w:b/>
          <w:bCs/>
          <w:color w:val="0070C0"/>
          <w:sz w:val="26"/>
          <w:szCs w:val="26"/>
        </w:rPr>
        <w:lastRenderedPageBreak/>
        <w:t>PEREGRINACIÓN ARQUIDIOCESANA A LA BASÍLICA DE GUADALUPE</w:t>
      </w:r>
    </w:p>
    <w:p w14:paraId="4F414DCD" w14:textId="77777777" w:rsidR="00116C38" w:rsidRPr="00116C38" w:rsidRDefault="00BD7A24" w:rsidP="00116C38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color w:val="0070C0"/>
          <w:sz w:val="28"/>
          <w:szCs w:val="28"/>
        </w:rPr>
        <w:t>MISA VOTIVA DE LA SANTÍSIMA VIRGEN DE GUADALUPE</w:t>
      </w:r>
    </w:p>
    <w:p w14:paraId="1C00C64C" w14:textId="4EF2AF70" w:rsidR="00116C38" w:rsidRPr="00116C38" w:rsidRDefault="00116C38" w:rsidP="00116C38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color w:val="0070C0"/>
          <w:sz w:val="28"/>
          <w:szCs w:val="28"/>
        </w:rPr>
        <w:t>12 de julio</w:t>
      </w:r>
    </w:p>
    <w:p w14:paraId="3BEF65D0" w14:textId="77777777" w:rsidR="0063620F" w:rsidRDefault="0063620F" w:rsidP="0063620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B9B7F21" w14:textId="77777777" w:rsidR="0063620F" w:rsidRDefault="0063620F" w:rsidP="00A1559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CA5A8B9" w14:textId="6EE163D7" w:rsidR="00A15599" w:rsidRPr="00116C38" w:rsidRDefault="00A15599" w:rsidP="00116C38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ORACIÓN </w:t>
      </w:r>
      <w:r w:rsidR="00BD7A24" w:rsidRPr="00116C38">
        <w:rPr>
          <w:rFonts w:ascii="Times New Roman" w:hAnsi="Times New Roman" w:cs="Times New Roman"/>
          <w:b/>
          <w:bCs/>
          <w:color w:val="0070C0"/>
          <w:sz w:val="28"/>
          <w:szCs w:val="28"/>
        </w:rPr>
        <w:t>DE LOS FIELES</w:t>
      </w:r>
    </w:p>
    <w:p w14:paraId="6A4691C1" w14:textId="77777777" w:rsidR="00A15599" w:rsidRPr="0063620F" w:rsidRDefault="00A15599" w:rsidP="00A1559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794DADA" w14:textId="534DB82A" w:rsidR="00A15599" w:rsidRPr="00116C38" w:rsidRDefault="00116C38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Sacerdote:</w:t>
      </w:r>
      <w:r w:rsidRPr="00116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5599" w:rsidRPr="00116C38">
        <w:rPr>
          <w:rFonts w:ascii="Times New Roman" w:hAnsi="Times New Roman" w:cs="Times New Roman"/>
          <w:i/>
          <w:iCs/>
          <w:sz w:val="28"/>
          <w:szCs w:val="28"/>
        </w:rPr>
        <w:t xml:space="preserve">Queridos hermanos, elevemos nuestra oración al Padre de Misericordia y por intercesión de Nuestra Señora de Guadalupe, imploremos por nuestras necesidades y las del mundo entero. Digamos llenos de fe: </w:t>
      </w:r>
      <w:r w:rsidR="00BD7A24" w:rsidRPr="00116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5599"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Padre, escúchanos</w:t>
      </w:r>
      <w:r w:rsidR="00A15599" w:rsidRPr="00116C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990820D" w14:textId="77777777" w:rsidR="00BD7A24" w:rsidRPr="00116C38" w:rsidRDefault="00BD7A24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549CC9B1" w14:textId="1D872159" w:rsidR="00A15599" w:rsidRPr="00116C38" w:rsidRDefault="00A15599" w:rsidP="00A15599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16C38">
        <w:rPr>
          <w:rFonts w:ascii="Times New Roman" w:hAnsi="Times New Roman" w:cs="Times New Roman"/>
          <w:sz w:val="28"/>
          <w:szCs w:val="28"/>
        </w:rPr>
        <w:t xml:space="preserve"> Por la Iglesia, y de modo particular por nuestra Iglesia de Yucatán, para que, como María sea pobre y humilde y ponga toda la esperanza en su Señor. </w:t>
      </w:r>
      <w:r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Oremos.</w:t>
      </w:r>
    </w:p>
    <w:p w14:paraId="641715DE" w14:textId="77777777" w:rsidR="00E62EEB" w:rsidRPr="00116C38" w:rsidRDefault="00E62EEB" w:rsidP="00A15599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F265BE" w14:textId="64AECAE0" w:rsidR="00A15599" w:rsidRPr="00116C38" w:rsidRDefault="00A15599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16C38">
        <w:rPr>
          <w:rFonts w:ascii="Times New Roman" w:hAnsi="Times New Roman" w:cs="Times New Roman"/>
          <w:sz w:val="28"/>
          <w:szCs w:val="28"/>
        </w:rPr>
        <w:t xml:space="preserve"> Por el Papa Francisco, por nuestro Obispo Gustavo y su Obispo auxiliar Pedro, para que tengan siempre en su corazón el gozo que viene de Dios y lo sepan transmitir con su espíritu fraterno. </w:t>
      </w:r>
      <w:r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Oremos.</w:t>
      </w:r>
    </w:p>
    <w:p w14:paraId="20A9DC6D" w14:textId="77777777" w:rsidR="00E62EEB" w:rsidRPr="00116C38" w:rsidRDefault="00E62EEB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7735E6B6" w14:textId="2F7A0E67" w:rsidR="00A15599" w:rsidRPr="00116C38" w:rsidRDefault="00A15599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16C38">
        <w:rPr>
          <w:rFonts w:ascii="Times New Roman" w:hAnsi="Times New Roman" w:cs="Times New Roman"/>
          <w:sz w:val="28"/>
          <w:szCs w:val="28"/>
        </w:rPr>
        <w:t xml:space="preserve">Por nuestras familias, y por todas las familias de nuestra comunidad diocesana, para que aprendamos a querernos más y procurar el bien de todos, y nos ayudemos a crecer en la fe y en la esperanza. </w:t>
      </w:r>
      <w:r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Oremos.</w:t>
      </w:r>
    </w:p>
    <w:p w14:paraId="78873FDC" w14:textId="77777777" w:rsidR="00E62EEB" w:rsidRPr="00116C38" w:rsidRDefault="00E62EEB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69E0D943" w14:textId="77A9CED5" w:rsidR="00A15599" w:rsidRPr="00116C38" w:rsidRDefault="00A15599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16C38">
        <w:rPr>
          <w:rFonts w:ascii="Times New Roman" w:hAnsi="Times New Roman" w:cs="Times New Roman"/>
          <w:sz w:val="28"/>
          <w:szCs w:val="28"/>
        </w:rPr>
        <w:t xml:space="preserve"> Por todos los enfermos y por quienes los atienden, para que la presencia de María de Guadalupe los fortalezca y reanime con la esperanza. </w:t>
      </w:r>
      <w:r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Oremos.</w:t>
      </w:r>
    </w:p>
    <w:p w14:paraId="4870C195" w14:textId="77777777" w:rsidR="00E62EEB" w:rsidRPr="00116C38" w:rsidRDefault="00E62EEB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71FBD6FF" w14:textId="28BF42E1" w:rsidR="00A15599" w:rsidRPr="00116C38" w:rsidRDefault="00A15599" w:rsidP="00A15599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16C38">
        <w:rPr>
          <w:rFonts w:ascii="Times New Roman" w:hAnsi="Times New Roman" w:cs="Times New Roman"/>
          <w:sz w:val="28"/>
          <w:szCs w:val="28"/>
        </w:rPr>
        <w:t xml:space="preserve"> Por cada uno de nosotros, por los agentes de pastoral de nuestra Arquidiócesis, para que experimentemos siempre la protección de María Nuestra Señora de Guadalupe y sepamos, como ella, ofrecer a Jesucristo a todos los pueblos. </w:t>
      </w:r>
      <w:r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Oremos.</w:t>
      </w:r>
    </w:p>
    <w:p w14:paraId="4C756BBB" w14:textId="77777777" w:rsidR="00E62EEB" w:rsidRPr="00116C38" w:rsidRDefault="00E62EEB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6573F7E9" w14:textId="2DB1F8A0" w:rsidR="00A15599" w:rsidRPr="00116C38" w:rsidRDefault="00116C38" w:rsidP="00A15599">
      <w:pPr>
        <w:pStyle w:val="Sinespaciad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0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Sacerdote:</w:t>
      </w:r>
      <w:r w:rsidRPr="00E500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5599" w:rsidRPr="00116C38">
        <w:rPr>
          <w:rFonts w:ascii="Times New Roman" w:hAnsi="Times New Roman" w:cs="Times New Roman"/>
          <w:i/>
          <w:iCs/>
          <w:sz w:val="28"/>
          <w:szCs w:val="28"/>
        </w:rPr>
        <w:t>Dios nuestro, que has querido que santa María de Guadalupe fuera ayuda, patrona y emperatriz del Continente Americano, escucha nuestras plegarias y haz que, confiando en su ayuda poderosa, obtengamos los bienes que te hemos pedido. Por Jesucristo nuestro Señor.</w:t>
      </w:r>
    </w:p>
    <w:p w14:paraId="2ACF6F51" w14:textId="77777777" w:rsidR="00E62EEB" w:rsidRDefault="00E62EEB" w:rsidP="00A1559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896387C" w14:textId="77777777" w:rsidR="00116C38" w:rsidRDefault="0011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FA887A" w14:textId="1F9BD710" w:rsidR="00A15599" w:rsidRPr="00116C38" w:rsidRDefault="00E62EEB" w:rsidP="00E62EEB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ORACIÓN DE CONSAGRACIÓN A LA VIRGEN DE GUADALUPE</w:t>
      </w:r>
    </w:p>
    <w:p w14:paraId="22527A34" w14:textId="22C781B0" w:rsidR="00A15599" w:rsidRDefault="00A15599" w:rsidP="00E62EEB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sz w:val="28"/>
          <w:szCs w:val="28"/>
        </w:rPr>
        <w:t>(En tiempo de pandemia)</w:t>
      </w:r>
    </w:p>
    <w:p w14:paraId="5AC70697" w14:textId="4B09DE61" w:rsidR="00931251" w:rsidRPr="00116C38" w:rsidRDefault="00931251" w:rsidP="00E62EEB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recita al finalizar la oración después de la comunión</w:t>
      </w:r>
    </w:p>
    <w:p w14:paraId="5126D41D" w14:textId="77777777" w:rsidR="00A15599" w:rsidRPr="00116C38" w:rsidRDefault="00A15599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59A4315A" w14:textId="4326E821" w:rsidR="00A15599" w:rsidRPr="00116C38" w:rsidRDefault="00A15599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>SACERDOTE:</w:t>
      </w:r>
      <w:r w:rsidRPr="00116C38">
        <w:rPr>
          <w:rFonts w:ascii="Times New Roman" w:hAnsi="Times New Roman" w:cs="Times New Roman"/>
          <w:sz w:val="28"/>
          <w:szCs w:val="28"/>
        </w:rPr>
        <w:t xml:space="preserve"> Santísima Virgen María de Guadalupe, Madre del verdadero Dios por quien se vive. En estos momentos, como Juan Diego, sintiéndonos “pequeños” y frágiles ante la enfermedad y el dolor, te elevamos nuestra oración y nos consagramos a ti.</w:t>
      </w:r>
    </w:p>
    <w:p w14:paraId="46A41819" w14:textId="77777777" w:rsidR="00E62EEB" w:rsidRPr="00116C38" w:rsidRDefault="00E62EEB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0B063B37" w14:textId="203D5651" w:rsidR="00A15599" w:rsidRPr="00116C38" w:rsidRDefault="00A15599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>TODOS:</w:t>
      </w:r>
      <w:r w:rsidRPr="00116C38">
        <w:rPr>
          <w:rFonts w:ascii="Times New Roman" w:hAnsi="Times New Roman" w:cs="Times New Roman"/>
          <w:sz w:val="28"/>
          <w:szCs w:val="28"/>
        </w:rPr>
        <w:t xml:space="preserve"> Te consagramos nuestros pueblos, especialmente a tus hijos más vulnerables: los ancianos, los niños, los enfermos, los indígenas, los migrantes, los que no tienen hogar, los privados de su libertad. Acudimos a tu inmaculado Corazón e imploramos tu intercesión: alcánzanos de tu Hijo la salud y la esperanza.</w:t>
      </w:r>
    </w:p>
    <w:p w14:paraId="6C253618" w14:textId="77777777" w:rsidR="00E62EEB" w:rsidRPr="00116C38" w:rsidRDefault="00E62EEB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091A6794" w14:textId="6A991A4C" w:rsidR="00A15599" w:rsidRPr="00116C38" w:rsidRDefault="00A15599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>VARONES:</w:t>
      </w:r>
      <w:r w:rsidRPr="00116C38">
        <w:rPr>
          <w:rFonts w:ascii="Times New Roman" w:hAnsi="Times New Roman" w:cs="Times New Roman"/>
          <w:sz w:val="28"/>
          <w:szCs w:val="28"/>
        </w:rPr>
        <w:t xml:space="preserve"> Que nuestro temor se transforme en alegría; que en medio de la tormenta tu Hijo Jesús sea para nosotros fortaleza y serenidad; que nuestro Señor levante su mano poderosa y detenga el avance de esta pandemia.</w:t>
      </w:r>
    </w:p>
    <w:p w14:paraId="0E92BEE3" w14:textId="77777777" w:rsidR="00E62EEB" w:rsidRPr="00116C38" w:rsidRDefault="00E62EEB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55044DE4" w14:textId="2EB1C5CF" w:rsidR="00A15599" w:rsidRPr="00116C38" w:rsidRDefault="00A15599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>MUJERES:</w:t>
      </w:r>
      <w:r w:rsidRPr="00116C38">
        <w:rPr>
          <w:rFonts w:ascii="Times New Roman" w:hAnsi="Times New Roman" w:cs="Times New Roman"/>
          <w:sz w:val="28"/>
          <w:szCs w:val="28"/>
        </w:rPr>
        <w:t xml:space="preserve"> Santísima Virgen María, “Madre de Dios y Madre de América Latina y del Caribe, Estrella de la evangelización renovada, primera discípula y gran misionera de nuestros pueblos”, sé fortaleza de los moribundos y consuelo de quienes los lloran; sé caricia maternal que conforta a los enfermos; sé compañía de los profesionales de la salud que los cuidan; y para todos nosotros, Madre, sé presencia y ternura en cuyos brazos todos encontremos seguridad.</w:t>
      </w:r>
    </w:p>
    <w:p w14:paraId="74FE6AA4" w14:textId="77777777" w:rsidR="00E62EEB" w:rsidRPr="00116C38" w:rsidRDefault="00E62EEB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212CF55A" w14:textId="5F4E0A9D" w:rsidR="00A15599" w:rsidRPr="00116C38" w:rsidRDefault="00A15599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>TODOS:</w:t>
      </w:r>
      <w:r w:rsidRPr="00116C38">
        <w:rPr>
          <w:rFonts w:ascii="Times New Roman" w:hAnsi="Times New Roman" w:cs="Times New Roman"/>
          <w:sz w:val="28"/>
          <w:szCs w:val="28"/>
        </w:rPr>
        <w:t xml:space="preserve"> De tu mano, permanezcamos firmes e inconmovibles en Jesús, tu Hijo, que vive y reina por los siglos de los siglos.</w:t>
      </w:r>
    </w:p>
    <w:p w14:paraId="4FFA1EBF" w14:textId="77777777" w:rsidR="00E62EEB" w:rsidRPr="00116C38" w:rsidRDefault="00E62EEB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0016CD3E" w14:textId="54CD4926" w:rsidR="00523CA2" w:rsidRPr="00116C38" w:rsidRDefault="00A15599" w:rsidP="00A155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Amén.</w:t>
      </w:r>
      <w:r w:rsidR="00523CA2" w:rsidRPr="00116C38">
        <w:rPr>
          <w:rFonts w:ascii="Times New Roman" w:hAnsi="Times New Roman" w:cs="Times New Roman"/>
          <w:sz w:val="28"/>
          <w:szCs w:val="28"/>
        </w:rPr>
        <w:br w:type="page"/>
      </w:r>
    </w:p>
    <w:p w14:paraId="2E8C6597" w14:textId="77777777" w:rsidR="00116C38" w:rsidRPr="00116C38" w:rsidRDefault="00523CA2" w:rsidP="00116C38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16C38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>DOMINGO XVI DEL TIEMPO ORDINARIO</w:t>
      </w:r>
    </w:p>
    <w:p w14:paraId="620ABC87" w14:textId="0F9A53C5" w:rsidR="00116C38" w:rsidRPr="00116C38" w:rsidRDefault="00116C38" w:rsidP="00116C38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16C38">
        <w:rPr>
          <w:rFonts w:ascii="Times New Roman" w:hAnsi="Times New Roman" w:cs="Times New Roman"/>
          <w:b/>
          <w:bCs/>
          <w:color w:val="0070C0"/>
          <w:sz w:val="32"/>
          <w:szCs w:val="32"/>
        </w:rPr>
        <w:t>18 de julio</w:t>
      </w:r>
    </w:p>
    <w:p w14:paraId="0F181706" w14:textId="50EF83A6" w:rsidR="00523CA2" w:rsidRDefault="00523CA2" w:rsidP="00116C38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6F800ABB" w14:textId="77777777" w:rsidR="00523CA2" w:rsidRPr="00116C38" w:rsidRDefault="00523CA2" w:rsidP="00523CA2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color w:val="0070C0"/>
          <w:sz w:val="28"/>
          <w:szCs w:val="28"/>
        </w:rPr>
        <w:t>MONICIONES</w:t>
      </w:r>
    </w:p>
    <w:p w14:paraId="1E28987A" w14:textId="77777777" w:rsidR="00523CA2" w:rsidRDefault="00523CA2" w:rsidP="00523CA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66E5392" w14:textId="77777777" w:rsidR="00523CA2" w:rsidRPr="00116C38" w:rsidRDefault="00523CA2" w:rsidP="00523CA2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116C38">
        <w:rPr>
          <w:rFonts w:ascii="Times New Roman" w:hAnsi="Times New Roman" w:cs="Times New Roman"/>
          <w:b/>
          <w:bCs/>
          <w:sz w:val="24"/>
          <w:szCs w:val="24"/>
        </w:rPr>
        <w:t>ENTRADA</w:t>
      </w:r>
    </w:p>
    <w:p w14:paraId="146C35B1" w14:textId="04EE555A" w:rsidR="00523CA2" w:rsidRPr="00116C38" w:rsidRDefault="00380943" w:rsidP="0038094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16C38">
        <w:rPr>
          <w:rFonts w:ascii="Times New Roman" w:hAnsi="Times New Roman" w:cs="Times New Roman"/>
          <w:sz w:val="24"/>
          <w:szCs w:val="24"/>
        </w:rPr>
        <w:t xml:space="preserve">Bienvenidos hermanos a la celebración de la santa Misa. Jesús nos ha congregado, como ovejas en torno al pastor que quiere reunirnos para alimentarnos con el pan de la </w:t>
      </w:r>
      <w:r w:rsidR="00E267DB" w:rsidRPr="00116C38">
        <w:rPr>
          <w:rFonts w:ascii="Times New Roman" w:hAnsi="Times New Roman" w:cs="Times New Roman"/>
          <w:sz w:val="24"/>
          <w:szCs w:val="24"/>
        </w:rPr>
        <w:t>P</w:t>
      </w:r>
      <w:r w:rsidRPr="00116C38">
        <w:rPr>
          <w:rFonts w:ascii="Times New Roman" w:hAnsi="Times New Roman" w:cs="Times New Roman"/>
          <w:sz w:val="24"/>
          <w:szCs w:val="24"/>
        </w:rPr>
        <w:t>alabra y</w:t>
      </w:r>
      <w:r w:rsidR="00E267DB" w:rsidRPr="00116C38">
        <w:rPr>
          <w:rFonts w:ascii="Times New Roman" w:hAnsi="Times New Roman" w:cs="Times New Roman"/>
          <w:sz w:val="24"/>
          <w:szCs w:val="24"/>
        </w:rPr>
        <w:t xml:space="preserve"> con</w:t>
      </w:r>
      <w:r w:rsidRPr="00116C38">
        <w:rPr>
          <w:rFonts w:ascii="Times New Roman" w:hAnsi="Times New Roman" w:cs="Times New Roman"/>
          <w:sz w:val="24"/>
          <w:szCs w:val="24"/>
        </w:rPr>
        <w:t xml:space="preserve"> su </w:t>
      </w:r>
      <w:r w:rsidR="00E267DB" w:rsidRPr="00116C38">
        <w:rPr>
          <w:rFonts w:ascii="Times New Roman" w:hAnsi="Times New Roman" w:cs="Times New Roman"/>
          <w:sz w:val="24"/>
          <w:szCs w:val="24"/>
        </w:rPr>
        <w:t>C</w:t>
      </w:r>
      <w:r w:rsidRPr="00116C38">
        <w:rPr>
          <w:rFonts w:ascii="Times New Roman" w:hAnsi="Times New Roman" w:cs="Times New Roman"/>
          <w:sz w:val="24"/>
          <w:szCs w:val="24"/>
        </w:rPr>
        <w:t xml:space="preserve">uerpo y </w:t>
      </w:r>
      <w:r w:rsidR="00E267DB" w:rsidRPr="00116C38">
        <w:rPr>
          <w:rFonts w:ascii="Times New Roman" w:hAnsi="Times New Roman" w:cs="Times New Roman"/>
          <w:sz w:val="24"/>
          <w:szCs w:val="24"/>
        </w:rPr>
        <w:t>S</w:t>
      </w:r>
      <w:r w:rsidRPr="00116C38">
        <w:rPr>
          <w:rFonts w:ascii="Times New Roman" w:hAnsi="Times New Roman" w:cs="Times New Roman"/>
          <w:sz w:val="24"/>
          <w:szCs w:val="24"/>
        </w:rPr>
        <w:t>angre. Dóciles al llamado del pastor, comencemos cantando con alegría.</w:t>
      </w:r>
    </w:p>
    <w:p w14:paraId="1654748F" w14:textId="0716782F" w:rsidR="00523CA2" w:rsidRPr="00116C38" w:rsidRDefault="00523CA2" w:rsidP="00523CA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10860B3" w14:textId="77777777" w:rsidR="00523CA2" w:rsidRPr="00116C38" w:rsidRDefault="00523CA2" w:rsidP="00523CA2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116C38">
        <w:rPr>
          <w:rFonts w:ascii="Times New Roman" w:hAnsi="Times New Roman" w:cs="Times New Roman"/>
          <w:b/>
          <w:bCs/>
          <w:sz w:val="24"/>
          <w:szCs w:val="24"/>
        </w:rPr>
        <w:t>LECTURAS</w:t>
      </w:r>
    </w:p>
    <w:p w14:paraId="3A0618A8" w14:textId="5C56DF0C" w:rsidR="00523CA2" w:rsidRPr="00116C38" w:rsidRDefault="00380943" w:rsidP="00523CA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16C38">
        <w:rPr>
          <w:rFonts w:ascii="Times New Roman" w:hAnsi="Times New Roman" w:cs="Times New Roman"/>
          <w:sz w:val="24"/>
          <w:szCs w:val="24"/>
        </w:rPr>
        <w:t>Una imagen dibuja las lecturas de hoy: un rebaño, dispersado y expuesto a peligros de muerte, pero que está llamado por Jesús, el Señor, el Buen Pastor, a la unidad y a la vida. Dos nombres</w:t>
      </w:r>
      <w:r w:rsidR="00931251">
        <w:rPr>
          <w:rFonts w:ascii="Times New Roman" w:hAnsi="Times New Roman" w:cs="Times New Roman"/>
          <w:sz w:val="24"/>
          <w:szCs w:val="24"/>
        </w:rPr>
        <w:t xml:space="preserve"> </w:t>
      </w:r>
      <w:r w:rsidRPr="00116C38">
        <w:rPr>
          <w:rFonts w:ascii="Times New Roman" w:hAnsi="Times New Roman" w:cs="Times New Roman"/>
          <w:sz w:val="24"/>
          <w:szCs w:val="24"/>
        </w:rPr>
        <w:t>recibe este pastor: “el Señor nuestra salvación</w:t>
      </w:r>
      <w:r w:rsidR="0077150B" w:rsidRPr="00116C38">
        <w:rPr>
          <w:rFonts w:ascii="Times New Roman" w:hAnsi="Times New Roman" w:cs="Times New Roman"/>
          <w:sz w:val="24"/>
          <w:szCs w:val="24"/>
        </w:rPr>
        <w:t>-</w:t>
      </w:r>
      <w:r w:rsidRPr="00116C38">
        <w:rPr>
          <w:rFonts w:ascii="Times New Roman" w:hAnsi="Times New Roman" w:cs="Times New Roman"/>
          <w:sz w:val="24"/>
          <w:szCs w:val="24"/>
        </w:rPr>
        <w:t xml:space="preserve">justicia” y “Nuestra Paz”. Escuchemos atentos al </w:t>
      </w:r>
      <w:r w:rsidR="00E267DB" w:rsidRPr="00116C38">
        <w:rPr>
          <w:rFonts w:ascii="Times New Roman" w:hAnsi="Times New Roman" w:cs="Times New Roman"/>
          <w:sz w:val="24"/>
          <w:szCs w:val="24"/>
        </w:rPr>
        <w:t>B</w:t>
      </w:r>
      <w:r w:rsidRPr="00116C38">
        <w:rPr>
          <w:rFonts w:ascii="Times New Roman" w:hAnsi="Times New Roman" w:cs="Times New Roman"/>
          <w:sz w:val="24"/>
          <w:szCs w:val="24"/>
        </w:rPr>
        <w:t xml:space="preserve">uen </w:t>
      </w:r>
      <w:r w:rsidR="00E267DB" w:rsidRPr="00116C38">
        <w:rPr>
          <w:rFonts w:ascii="Times New Roman" w:hAnsi="Times New Roman" w:cs="Times New Roman"/>
          <w:sz w:val="24"/>
          <w:szCs w:val="24"/>
        </w:rPr>
        <w:t>P</w:t>
      </w:r>
      <w:r w:rsidRPr="00116C38">
        <w:rPr>
          <w:rFonts w:ascii="Times New Roman" w:hAnsi="Times New Roman" w:cs="Times New Roman"/>
          <w:sz w:val="24"/>
          <w:szCs w:val="24"/>
        </w:rPr>
        <w:t>astor que quiere hablarnos.</w:t>
      </w:r>
    </w:p>
    <w:p w14:paraId="16ECC89D" w14:textId="77777777" w:rsidR="00523CA2" w:rsidRPr="00116C38" w:rsidRDefault="00523CA2" w:rsidP="00523CA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4D8F1E0" w14:textId="77777777" w:rsidR="00523CA2" w:rsidRPr="00116C38" w:rsidRDefault="00523CA2" w:rsidP="00523CA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1C3D2C0" w14:textId="77777777" w:rsidR="00523CA2" w:rsidRPr="00116C38" w:rsidRDefault="00523CA2" w:rsidP="00523CA2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color w:val="0070C0"/>
          <w:sz w:val="28"/>
          <w:szCs w:val="28"/>
        </w:rPr>
        <w:t>ORACIÓN DE LOS FIELES</w:t>
      </w:r>
    </w:p>
    <w:p w14:paraId="3078E851" w14:textId="4B97439D" w:rsidR="00523CA2" w:rsidRPr="00116C38" w:rsidRDefault="00523CA2" w:rsidP="00523CA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2E17CA7" w14:textId="6FA02262" w:rsidR="00E543D9" w:rsidRPr="00116C38" w:rsidRDefault="00116C38" w:rsidP="00931251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Sacerdote:</w:t>
      </w:r>
      <w:r w:rsidRPr="00116C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43D9" w:rsidRPr="00116C38">
        <w:rPr>
          <w:rFonts w:ascii="Times New Roman" w:hAnsi="Times New Roman" w:cs="Times New Roman"/>
          <w:i/>
          <w:iCs/>
          <w:sz w:val="24"/>
          <w:szCs w:val="24"/>
        </w:rPr>
        <w:t xml:space="preserve">Pidamos al Dios de misericordia que auxilie nuestra pequeñez, para que podamos invocar su nombre con los sentimientos que Él desea, digamos juntos: </w:t>
      </w:r>
      <w:r w:rsidR="00E543D9" w:rsidRPr="00116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Escucha Señor a tu pueblo</w:t>
      </w:r>
      <w:r w:rsidR="00E543D9" w:rsidRPr="00116C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6F3596" w14:textId="77777777" w:rsidR="00E543D9" w:rsidRPr="00116C38" w:rsidRDefault="00E543D9" w:rsidP="00523CA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58D5FBB" w14:textId="3FC5EC91" w:rsidR="0077150B" w:rsidRPr="00116C38" w:rsidRDefault="0077150B" w:rsidP="0077150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16C3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16C38">
        <w:rPr>
          <w:rFonts w:ascii="Times New Roman" w:hAnsi="Times New Roman" w:cs="Times New Roman"/>
          <w:sz w:val="24"/>
          <w:szCs w:val="24"/>
        </w:rPr>
        <w:t xml:space="preserve">Por nuestros pastores, el Papa, Obispos y Sacerdotes, para que pastoreen a su rebaño al estilo de Cristo. </w:t>
      </w:r>
      <w:r w:rsidRPr="00116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Oremos.</w:t>
      </w:r>
    </w:p>
    <w:p w14:paraId="07E4F929" w14:textId="77777777" w:rsidR="0077150B" w:rsidRPr="00116C38" w:rsidRDefault="0077150B" w:rsidP="0077150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B9E54E9" w14:textId="5B778A72" w:rsidR="0077150B" w:rsidRPr="00116C38" w:rsidRDefault="0077150B" w:rsidP="0077150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16C3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16C38">
        <w:rPr>
          <w:rFonts w:ascii="Times New Roman" w:hAnsi="Times New Roman" w:cs="Times New Roman"/>
          <w:sz w:val="24"/>
          <w:szCs w:val="24"/>
        </w:rPr>
        <w:t xml:space="preserve">Por los gobiernos de las naciones, para que luchen por la unidad de los pueblos y erradiquen las guerras que nos destruyen. </w:t>
      </w:r>
      <w:r w:rsidRPr="00116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Oremos.</w:t>
      </w:r>
    </w:p>
    <w:p w14:paraId="43B11AE6" w14:textId="77777777" w:rsidR="0077150B" w:rsidRPr="00116C38" w:rsidRDefault="0077150B" w:rsidP="0077150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42C4F87" w14:textId="52D8403E" w:rsidR="0077150B" w:rsidRPr="00116C38" w:rsidRDefault="0077150B" w:rsidP="0077150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16C3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16C38">
        <w:rPr>
          <w:rFonts w:ascii="Times New Roman" w:hAnsi="Times New Roman" w:cs="Times New Roman"/>
          <w:sz w:val="24"/>
          <w:szCs w:val="24"/>
        </w:rPr>
        <w:t xml:space="preserve">Por los huérfanos y las viudas, los marginados y desprotegidos, para que el </w:t>
      </w:r>
      <w:r w:rsidR="00E267DB" w:rsidRPr="00116C38">
        <w:rPr>
          <w:rFonts w:ascii="Times New Roman" w:hAnsi="Times New Roman" w:cs="Times New Roman"/>
          <w:sz w:val="24"/>
          <w:szCs w:val="24"/>
        </w:rPr>
        <w:t>B</w:t>
      </w:r>
      <w:r w:rsidRPr="00116C38">
        <w:rPr>
          <w:rFonts w:ascii="Times New Roman" w:hAnsi="Times New Roman" w:cs="Times New Roman"/>
          <w:sz w:val="24"/>
          <w:szCs w:val="24"/>
        </w:rPr>
        <w:t xml:space="preserve">uen </w:t>
      </w:r>
      <w:r w:rsidR="00E267DB" w:rsidRPr="00116C38">
        <w:rPr>
          <w:rFonts w:ascii="Times New Roman" w:hAnsi="Times New Roman" w:cs="Times New Roman"/>
          <w:sz w:val="24"/>
          <w:szCs w:val="24"/>
        </w:rPr>
        <w:t>P</w:t>
      </w:r>
      <w:r w:rsidRPr="00116C38">
        <w:rPr>
          <w:rFonts w:ascii="Times New Roman" w:hAnsi="Times New Roman" w:cs="Times New Roman"/>
          <w:sz w:val="24"/>
          <w:szCs w:val="24"/>
        </w:rPr>
        <w:t xml:space="preserve">astor les reúna y reanime. </w:t>
      </w:r>
      <w:r w:rsidRPr="00116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Oremos.</w:t>
      </w:r>
    </w:p>
    <w:p w14:paraId="4C559997" w14:textId="77777777" w:rsidR="0077150B" w:rsidRPr="00116C38" w:rsidRDefault="0077150B" w:rsidP="0077150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805D9BC" w14:textId="77777777" w:rsidR="0077150B" w:rsidRDefault="0077150B" w:rsidP="0077150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7150B">
        <w:rPr>
          <w:rFonts w:ascii="Times New Roman" w:hAnsi="Times New Roman" w:cs="Times New Roman"/>
          <w:sz w:val="24"/>
          <w:szCs w:val="24"/>
        </w:rPr>
        <w:t xml:space="preserve">Por nosotros, reunidos en torno a Jesús, el Buen Pastor, para que busquemos siempre vivir en unidad en nuestra comunidad y nuestras familias. </w:t>
      </w:r>
      <w:r w:rsidRPr="00771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Oremos.</w:t>
      </w:r>
    </w:p>
    <w:p w14:paraId="312E877B" w14:textId="77777777" w:rsidR="0077150B" w:rsidRDefault="0077150B" w:rsidP="0077150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C3485AB" w14:textId="10B3B7EE" w:rsidR="00931251" w:rsidRDefault="00116C38" w:rsidP="0077150B">
      <w:pPr>
        <w:pStyle w:val="Sinespaciad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6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Sacerdote:</w:t>
      </w:r>
      <w:r w:rsidRPr="00116C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43D9" w:rsidRPr="00E543D9">
        <w:rPr>
          <w:rFonts w:ascii="Times New Roman" w:hAnsi="Times New Roman" w:cs="Times New Roman"/>
          <w:i/>
          <w:iCs/>
          <w:sz w:val="24"/>
          <w:szCs w:val="24"/>
        </w:rPr>
        <w:t xml:space="preserve">Escucha, Señor, las oraciones de tu </w:t>
      </w:r>
      <w:r w:rsidR="00E543D9">
        <w:rPr>
          <w:rFonts w:ascii="Times New Roman" w:hAnsi="Times New Roman" w:cs="Times New Roman"/>
          <w:i/>
          <w:iCs/>
          <w:sz w:val="24"/>
          <w:szCs w:val="24"/>
        </w:rPr>
        <w:t>pueblo</w:t>
      </w:r>
      <w:r w:rsidR="00E543D9" w:rsidRPr="00E543D9">
        <w:rPr>
          <w:rFonts w:ascii="Times New Roman" w:hAnsi="Times New Roman" w:cs="Times New Roman"/>
          <w:i/>
          <w:iCs/>
          <w:sz w:val="24"/>
          <w:szCs w:val="24"/>
        </w:rPr>
        <w:t>, reunido para celebrar el domingo, y haz que, escuchando la palabra de tu Hijo, lo reconozcamos como el verdadero profeta y como el Buen Pastor que nos guía hacia las fuentes de vida eterna. Por Jesucristo nuestro Señor.</w:t>
      </w:r>
    </w:p>
    <w:p w14:paraId="59A3E29A" w14:textId="77777777" w:rsidR="00931251" w:rsidRDefault="0093125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2ABF873B" w14:textId="77777777" w:rsidR="00523CA2" w:rsidRPr="00653A2C" w:rsidRDefault="00523CA2" w:rsidP="0077150B">
      <w:pPr>
        <w:pStyle w:val="Sinespaciad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3C3752" w14:textId="42AB331C" w:rsidR="00523CA2" w:rsidRPr="00116C38" w:rsidRDefault="00523CA2" w:rsidP="00116C38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16C38">
        <w:rPr>
          <w:rFonts w:ascii="Times New Roman" w:hAnsi="Times New Roman" w:cs="Times New Roman"/>
          <w:b/>
          <w:bCs/>
          <w:color w:val="0070C0"/>
          <w:sz w:val="32"/>
          <w:szCs w:val="32"/>
        </w:rPr>
        <w:t>DOMINGO XVII DEL TIEMPO ORDINARIO</w:t>
      </w:r>
    </w:p>
    <w:p w14:paraId="2412BFB8" w14:textId="77777777" w:rsidR="00116C38" w:rsidRPr="00116C38" w:rsidRDefault="00025311" w:rsidP="00116C38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16C38">
        <w:rPr>
          <w:rFonts w:ascii="Times New Roman" w:hAnsi="Times New Roman" w:cs="Times New Roman"/>
          <w:b/>
          <w:bCs/>
          <w:color w:val="0070C0"/>
          <w:sz w:val="32"/>
          <w:szCs w:val="32"/>
        </w:rPr>
        <w:t>«Jornada Mundial de los Abuelos y Mayores»</w:t>
      </w:r>
    </w:p>
    <w:p w14:paraId="47385055" w14:textId="6D8BB7B0" w:rsidR="00116C38" w:rsidRPr="00116C38" w:rsidRDefault="00116C38" w:rsidP="00116C38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16C38">
        <w:rPr>
          <w:rFonts w:ascii="Times New Roman" w:hAnsi="Times New Roman" w:cs="Times New Roman"/>
          <w:b/>
          <w:bCs/>
          <w:color w:val="0070C0"/>
          <w:sz w:val="32"/>
          <w:szCs w:val="32"/>
        </w:rPr>
        <w:t>25 de julio</w:t>
      </w:r>
    </w:p>
    <w:p w14:paraId="1756851D" w14:textId="566EA3B8" w:rsidR="00025311" w:rsidRDefault="00025311" w:rsidP="00116C38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3E231663" w14:textId="77777777" w:rsidR="00523CA2" w:rsidRDefault="00523CA2" w:rsidP="00523CA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31EA662" w14:textId="77777777" w:rsidR="00523CA2" w:rsidRPr="00116C38" w:rsidRDefault="00523CA2" w:rsidP="00523CA2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>MONICIONES</w:t>
      </w:r>
    </w:p>
    <w:p w14:paraId="29E1F650" w14:textId="77777777" w:rsidR="00523CA2" w:rsidRDefault="00523CA2" w:rsidP="00523CA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CB32670" w14:textId="77777777" w:rsidR="00523CA2" w:rsidRPr="00116C38" w:rsidRDefault="00523CA2" w:rsidP="00523CA2">
      <w:pPr>
        <w:pStyle w:val="Sinespaciado"/>
        <w:rPr>
          <w:rFonts w:ascii="Times New Roman" w:hAnsi="Times New Roman" w:cs="Times New Roman"/>
          <w:b/>
          <w:bCs/>
          <w:sz w:val="26"/>
          <w:szCs w:val="26"/>
        </w:rPr>
      </w:pPr>
      <w:r w:rsidRPr="00116C38">
        <w:rPr>
          <w:rFonts w:ascii="Times New Roman" w:hAnsi="Times New Roman" w:cs="Times New Roman"/>
          <w:b/>
          <w:bCs/>
          <w:sz w:val="26"/>
          <w:szCs w:val="26"/>
        </w:rPr>
        <w:t>ENTRADA</w:t>
      </w:r>
    </w:p>
    <w:p w14:paraId="5FD68C8C" w14:textId="77777777" w:rsidR="00523CA2" w:rsidRPr="00116C38" w:rsidRDefault="00523CA2" w:rsidP="00523CA2">
      <w:pPr>
        <w:pStyle w:val="Sinespaciado"/>
        <w:rPr>
          <w:rFonts w:ascii="Times New Roman" w:hAnsi="Times New Roman" w:cs="Times New Roman"/>
          <w:sz w:val="26"/>
          <w:szCs w:val="26"/>
        </w:rPr>
      </w:pPr>
    </w:p>
    <w:p w14:paraId="44DACC59" w14:textId="733BED0F" w:rsidR="00523CA2" w:rsidRPr="00116C38" w:rsidRDefault="0077150B" w:rsidP="0077150B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116C38">
        <w:rPr>
          <w:rFonts w:ascii="Times New Roman" w:hAnsi="Times New Roman" w:cs="Times New Roman"/>
          <w:sz w:val="26"/>
          <w:szCs w:val="26"/>
        </w:rPr>
        <w:t xml:space="preserve">Buenos días (tardes, noches) queridos hermanos. Jesús nos invita a celebrar con </w:t>
      </w:r>
      <w:r w:rsidR="00A1573F" w:rsidRPr="00116C38">
        <w:rPr>
          <w:rFonts w:ascii="Times New Roman" w:hAnsi="Times New Roman" w:cs="Times New Roman"/>
          <w:sz w:val="26"/>
          <w:szCs w:val="26"/>
        </w:rPr>
        <w:t>É</w:t>
      </w:r>
      <w:r w:rsidRPr="00116C38">
        <w:rPr>
          <w:rFonts w:ascii="Times New Roman" w:hAnsi="Times New Roman" w:cs="Times New Roman"/>
          <w:sz w:val="26"/>
          <w:szCs w:val="26"/>
        </w:rPr>
        <w:t>l el banquete eucarístico para fortalecernos en el camino de la vida, y por eso estamos aquí.</w:t>
      </w:r>
      <w:r w:rsidR="00025311" w:rsidRPr="00116C38">
        <w:rPr>
          <w:rFonts w:ascii="Times New Roman" w:hAnsi="Times New Roman" w:cs="Times New Roman"/>
          <w:sz w:val="26"/>
          <w:szCs w:val="26"/>
        </w:rPr>
        <w:t xml:space="preserve"> Hoy celebramos, a iniciativa del Papa Francisco y por primera vez, la Jornada Mundial de los Abuelos y Mayores, con el fin de reconocer el papel de los ancianos en la </w:t>
      </w:r>
      <w:r w:rsidR="00A1573F" w:rsidRPr="00116C38">
        <w:rPr>
          <w:rFonts w:ascii="Times New Roman" w:hAnsi="Times New Roman" w:cs="Times New Roman"/>
          <w:sz w:val="26"/>
          <w:szCs w:val="26"/>
        </w:rPr>
        <w:t xml:space="preserve">familia, en la </w:t>
      </w:r>
      <w:r w:rsidR="00025311" w:rsidRPr="00116C38">
        <w:rPr>
          <w:rFonts w:ascii="Times New Roman" w:hAnsi="Times New Roman" w:cs="Times New Roman"/>
          <w:sz w:val="26"/>
          <w:szCs w:val="26"/>
        </w:rPr>
        <w:t>sociedad</w:t>
      </w:r>
      <w:r w:rsidR="00A1573F" w:rsidRPr="00116C38">
        <w:rPr>
          <w:rFonts w:ascii="Times New Roman" w:hAnsi="Times New Roman" w:cs="Times New Roman"/>
          <w:sz w:val="26"/>
          <w:szCs w:val="26"/>
        </w:rPr>
        <w:t xml:space="preserve"> y en la Iglesia, como transmisores de la fe y los valores humanos; agradecidos con Dios por la riqueza que aportan a nuestra comunidad los hermanos ancianos y mayores, iniciemos esta celebración cantando con júbilo.</w:t>
      </w:r>
    </w:p>
    <w:p w14:paraId="18DE44FB" w14:textId="77777777" w:rsidR="00523CA2" w:rsidRPr="00116C38" w:rsidRDefault="00523CA2" w:rsidP="00523CA2">
      <w:pPr>
        <w:pStyle w:val="Sinespaciado"/>
        <w:rPr>
          <w:rFonts w:ascii="Times New Roman" w:hAnsi="Times New Roman" w:cs="Times New Roman"/>
          <w:sz w:val="26"/>
          <w:szCs w:val="26"/>
        </w:rPr>
      </w:pPr>
    </w:p>
    <w:p w14:paraId="22091213" w14:textId="77777777" w:rsidR="00523CA2" w:rsidRPr="00116C38" w:rsidRDefault="00523CA2" w:rsidP="00523CA2">
      <w:pPr>
        <w:pStyle w:val="Sinespaciado"/>
        <w:rPr>
          <w:rFonts w:ascii="Times New Roman" w:hAnsi="Times New Roman" w:cs="Times New Roman"/>
          <w:b/>
          <w:bCs/>
          <w:sz w:val="26"/>
          <w:szCs w:val="26"/>
        </w:rPr>
      </w:pPr>
      <w:r w:rsidRPr="00116C38">
        <w:rPr>
          <w:rFonts w:ascii="Times New Roman" w:hAnsi="Times New Roman" w:cs="Times New Roman"/>
          <w:b/>
          <w:bCs/>
          <w:sz w:val="26"/>
          <w:szCs w:val="26"/>
        </w:rPr>
        <w:t>PRIMERA LECTURA</w:t>
      </w:r>
    </w:p>
    <w:p w14:paraId="510721EB" w14:textId="77777777" w:rsidR="00523CA2" w:rsidRPr="00116C38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19AD04FF" w14:textId="584BE6C5" w:rsidR="00523CA2" w:rsidRPr="00116C38" w:rsidRDefault="0077150B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116C38">
        <w:rPr>
          <w:rFonts w:ascii="Times New Roman" w:hAnsi="Times New Roman" w:cs="Times New Roman"/>
          <w:sz w:val="26"/>
          <w:szCs w:val="26"/>
        </w:rPr>
        <w:t xml:space="preserve">Elíseo, discípulo y sucesor de Elías, en el siglo </w:t>
      </w:r>
      <w:r w:rsidR="00A1573F" w:rsidRPr="00116C38">
        <w:rPr>
          <w:rFonts w:ascii="Times New Roman" w:hAnsi="Times New Roman" w:cs="Times New Roman"/>
          <w:sz w:val="26"/>
          <w:szCs w:val="26"/>
        </w:rPr>
        <w:t>octavo</w:t>
      </w:r>
      <w:r w:rsidRPr="00116C38">
        <w:rPr>
          <w:rFonts w:ascii="Times New Roman" w:hAnsi="Times New Roman" w:cs="Times New Roman"/>
          <w:sz w:val="26"/>
          <w:szCs w:val="26"/>
        </w:rPr>
        <w:t xml:space="preserve"> antes de Cristo, se distingue por los numerosos episodios milagrosos de su ministerio profético. Hoy leeremos un episodio que es como un anticipo del evangelio: la multiplicación de los panes.</w:t>
      </w:r>
    </w:p>
    <w:p w14:paraId="1DA56F33" w14:textId="77777777" w:rsidR="00523CA2" w:rsidRPr="00116C38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6EA7B2B8" w14:textId="77777777" w:rsidR="00523CA2" w:rsidRPr="00116C38" w:rsidRDefault="00523CA2" w:rsidP="00523CA2">
      <w:pPr>
        <w:pStyle w:val="Sinespaciad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6C38">
        <w:rPr>
          <w:rFonts w:ascii="Times New Roman" w:hAnsi="Times New Roman" w:cs="Times New Roman"/>
          <w:b/>
          <w:bCs/>
          <w:sz w:val="26"/>
          <w:szCs w:val="26"/>
        </w:rPr>
        <w:t>SEGUNDA LECTURA</w:t>
      </w:r>
    </w:p>
    <w:p w14:paraId="328029B7" w14:textId="77777777" w:rsidR="00523CA2" w:rsidRPr="00116C38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79CD2878" w14:textId="3E2250DD" w:rsidR="00523CA2" w:rsidRPr="00116C38" w:rsidRDefault="0077150B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116C38">
        <w:rPr>
          <w:rFonts w:ascii="Times New Roman" w:hAnsi="Times New Roman" w:cs="Times New Roman"/>
          <w:sz w:val="26"/>
          <w:szCs w:val="26"/>
        </w:rPr>
        <w:t xml:space="preserve">El pan que compartimos nos lleva a la unidad y a establecer un vínculo de paz. Pablo les recuerda a los cristianos de </w:t>
      </w:r>
      <w:r w:rsidR="00A1573F" w:rsidRPr="00116C38">
        <w:rPr>
          <w:rFonts w:ascii="Times New Roman" w:hAnsi="Times New Roman" w:cs="Times New Roman"/>
          <w:sz w:val="26"/>
          <w:szCs w:val="26"/>
        </w:rPr>
        <w:t>Éfeso</w:t>
      </w:r>
      <w:r w:rsidRPr="00116C38">
        <w:rPr>
          <w:rFonts w:ascii="Times New Roman" w:hAnsi="Times New Roman" w:cs="Times New Roman"/>
          <w:sz w:val="26"/>
          <w:szCs w:val="26"/>
        </w:rPr>
        <w:t xml:space="preserve"> su vocación y hace una llamada a la unidad. Escuchemos.</w:t>
      </w:r>
    </w:p>
    <w:p w14:paraId="4E967F60" w14:textId="77777777" w:rsidR="00523CA2" w:rsidRPr="00116C38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7EA16268" w14:textId="77777777" w:rsidR="00523CA2" w:rsidRPr="00116C38" w:rsidRDefault="00523CA2" w:rsidP="00523CA2">
      <w:pPr>
        <w:pStyle w:val="Sinespaciad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6C38">
        <w:rPr>
          <w:rFonts w:ascii="Times New Roman" w:hAnsi="Times New Roman" w:cs="Times New Roman"/>
          <w:b/>
          <w:bCs/>
          <w:sz w:val="26"/>
          <w:szCs w:val="26"/>
        </w:rPr>
        <w:t>ANTES DEL EVANGELIO</w:t>
      </w:r>
    </w:p>
    <w:p w14:paraId="10493C80" w14:textId="77777777" w:rsidR="00523CA2" w:rsidRPr="00116C38" w:rsidRDefault="00523CA2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14:paraId="64A2B2C5" w14:textId="0ADB1505" w:rsidR="00523CA2" w:rsidRPr="00116C38" w:rsidRDefault="0077150B" w:rsidP="00523CA2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116C38">
        <w:rPr>
          <w:rFonts w:ascii="Times New Roman" w:hAnsi="Times New Roman" w:cs="Times New Roman"/>
          <w:sz w:val="26"/>
          <w:szCs w:val="26"/>
        </w:rPr>
        <w:t xml:space="preserve">Con el signo de la multiplicación de los panes comenzamos hoy la lectura del capítulo </w:t>
      </w:r>
      <w:r w:rsidR="00825698" w:rsidRPr="00116C38">
        <w:rPr>
          <w:rFonts w:ascii="Times New Roman" w:hAnsi="Times New Roman" w:cs="Times New Roman"/>
          <w:sz w:val="26"/>
          <w:szCs w:val="26"/>
        </w:rPr>
        <w:t>seis</w:t>
      </w:r>
      <w:r w:rsidRPr="00116C38">
        <w:rPr>
          <w:rFonts w:ascii="Times New Roman" w:hAnsi="Times New Roman" w:cs="Times New Roman"/>
          <w:sz w:val="26"/>
          <w:szCs w:val="26"/>
        </w:rPr>
        <w:t xml:space="preserve"> del evangelio de San Juan. Preparémonos para escuchar este relato muy especial, cantando el aleluya.</w:t>
      </w:r>
    </w:p>
    <w:p w14:paraId="50B11937" w14:textId="77777777" w:rsidR="00523CA2" w:rsidRDefault="00523CA2" w:rsidP="00523CA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E076950" w14:textId="77777777" w:rsidR="00116C38" w:rsidRDefault="0011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21312B" w14:textId="0945B4BC" w:rsidR="00523CA2" w:rsidRDefault="00523CA2" w:rsidP="00523CA2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16C38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>ORACIÓN DE LOS FIELES</w:t>
      </w:r>
    </w:p>
    <w:p w14:paraId="523336E2" w14:textId="180486DA" w:rsidR="00116C38" w:rsidRPr="00116C38" w:rsidRDefault="00116C38" w:rsidP="00523CA2">
      <w:pPr>
        <w:pStyle w:val="Sinespaciad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25 de julio</w:t>
      </w:r>
    </w:p>
    <w:p w14:paraId="5567FE76" w14:textId="77777777" w:rsidR="00523CA2" w:rsidRDefault="00523CA2" w:rsidP="00523CA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D357B67" w14:textId="729AE4EB" w:rsidR="0077150B" w:rsidRPr="00116C38" w:rsidRDefault="00116C38" w:rsidP="0077150B">
      <w:pPr>
        <w:pStyle w:val="Sinespaciad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0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Sacerdote:</w:t>
      </w:r>
      <w:r w:rsidRPr="00E500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543D9" w:rsidRPr="00116C38">
        <w:rPr>
          <w:rFonts w:ascii="Times New Roman" w:hAnsi="Times New Roman" w:cs="Times New Roman"/>
          <w:i/>
          <w:iCs/>
          <w:sz w:val="28"/>
          <w:szCs w:val="28"/>
        </w:rPr>
        <w:t xml:space="preserve">Pidamos el auxilio del Espíritu Santo, a fin de que inspire nuestras oraciones e interceda por las necesidades de todo el mundo, digamos juntos: </w:t>
      </w:r>
      <w:r w:rsidR="00E543D9"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Padre misericordioso, escúchanos.</w:t>
      </w:r>
    </w:p>
    <w:p w14:paraId="2F9B23D6" w14:textId="77777777" w:rsidR="00E543D9" w:rsidRPr="00116C38" w:rsidRDefault="00E543D9" w:rsidP="0077150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3FB9B657" w14:textId="02080696" w:rsidR="0077150B" w:rsidRPr="00116C38" w:rsidRDefault="0077150B" w:rsidP="0077150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16C38">
        <w:rPr>
          <w:rFonts w:ascii="Times New Roman" w:hAnsi="Times New Roman" w:cs="Times New Roman"/>
          <w:sz w:val="28"/>
          <w:szCs w:val="28"/>
        </w:rPr>
        <w:t xml:space="preserve">Para que Dios siga saciando de favores especiales a nuestra Santa Madre Iglesia. </w:t>
      </w:r>
      <w:r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Oremos.</w:t>
      </w:r>
    </w:p>
    <w:p w14:paraId="57E95759" w14:textId="77777777" w:rsidR="0077150B" w:rsidRPr="00116C38" w:rsidRDefault="0077150B" w:rsidP="0077150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52950C4F" w14:textId="11C21485" w:rsidR="0077150B" w:rsidRPr="00116C38" w:rsidRDefault="0077150B" w:rsidP="0077150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16C38">
        <w:rPr>
          <w:rFonts w:ascii="Times New Roman" w:hAnsi="Times New Roman" w:cs="Times New Roman"/>
          <w:sz w:val="28"/>
          <w:szCs w:val="28"/>
        </w:rPr>
        <w:t xml:space="preserve">Para que quienes tienen la responsabilidad de administrar las finanzas en nuestros gobiernos busquen satisfacer las necesidades de los más pobres. </w:t>
      </w:r>
      <w:r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Oremos.</w:t>
      </w:r>
    </w:p>
    <w:p w14:paraId="5D99F287" w14:textId="75FA186E" w:rsidR="00825698" w:rsidRPr="00116C38" w:rsidRDefault="00825698" w:rsidP="0077150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168829AD" w14:textId="44945A59" w:rsidR="00825698" w:rsidRPr="00116C38" w:rsidRDefault="00825698" w:rsidP="0077150B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16C38">
        <w:rPr>
          <w:rFonts w:ascii="Times New Roman" w:hAnsi="Times New Roman" w:cs="Times New Roman"/>
          <w:sz w:val="28"/>
          <w:szCs w:val="28"/>
        </w:rPr>
        <w:t xml:space="preserve">Para que en cada uno de nosotros se despierte el sentido colectivo de gratitud, aprecio y hospitalidad, que hagan sentir a los miembros ancianos y mayores, parte viva de nuestra comunidad. </w:t>
      </w:r>
      <w:r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</w:t>
      </w:r>
      <w:r w:rsidRPr="00116C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CE0CAB" w14:textId="77777777" w:rsidR="0077150B" w:rsidRPr="00116C38" w:rsidRDefault="0077150B" w:rsidP="0077150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3B061156" w14:textId="2876176B" w:rsidR="0077150B" w:rsidRPr="00116C38" w:rsidRDefault="00825698" w:rsidP="0077150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7150B" w:rsidRPr="00116C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7150B" w:rsidRPr="00116C38">
        <w:rPr>
          <w:rFonts w:ascii="Times New Roman" w:hAnsi="Times New Roman" w:cs="Times New Roman"/>
          <w:sz w:val="28"/>
          <w:szCs w:val="28"/>
        </w:rPr>
        <w:t xml:space="preserve">Pidamos hoy de manera especial por los hogares en los que falta el pan para el sustento diario, para que Dios les colme de bienes. </w:t>
      </w:r>
      <w:r w:rsidR="0077150B"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</w:t>
      </w:r>
      <w:r w:rsidR="0077150B" w:rsidRPr="00116C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D9DD2D" w14:textId="77777777" w:rsidR="0077150B" w:rsidRPr="00116C38" w:rsidRDefault="0077150B" w:rsidP="0077150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38D41584" w14:textId="57280BDA" w:rsidR="00523CA2" w:rsidRPr="00116C38" w:rsidRDefault="00825698" w:rsidP="0077150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16C3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7150B" w:rsidRPr="00116C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7150B" w:rsidRPr="00116C38">
        <w:rPr>
          <w:rFonts w:ascii="Times New Roman" w:hAnsi="Times New Roman" w:cs="Times New Roman"/>
          <w:sz w:val="28"/>
          <w:szCs w:val="28"/>
        </w:rPr>
        <w:t xml:space="preserve">Por nosotros, para que al compartir el banquete eucarístico fortalezcamos los vínculos de amor, unidad y fraternidad. </w:t>
      </w:r>
      <w:r w:rsidR="0077150B" w:rsidRPr="00116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Oremos.</w:t>
      </w:r>
    </w:p>
    <w:p w14:paraId="3B4A468A" w14:textId="7E3A160D" w:rsidR="00523CA2" w:rsidRPr="00116C38" w:rsidRDefault="00523CA2" w:rsidP="00523CA2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156CDF2B" w14:textId="3B4D07D4" w:rsidR="00E543D9" w:rsidRPr="00116C38" w:rsidRDefault="00116C38" w:rsidP="00523CA2">
      <w:pPr>
        <w:pStyle w:val="Sinespaciad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0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Sacerdote:</w:t>
      </w:r>
      <w:r w:rsidRPr="00E500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543D9" w:rsidRPr="00116C38">
        <w:rPr>
          <w:rFonts w:ascii="Times New Roman" w:hAnsi="Times New Roman" w:cs="Times New Roman"/>
          <w:i/>
          <w:iCs/>
          <w:sz w:val="28"/>
          <w:szCs w:val="28"/>
        </w:rPr>
        <w:t>Señor, Dios todopoderoso, que cada domingo nos invita a participar del Pan vivo bajado del Cielo, haz que compartamos nuestro pan terreno, para que quede satisfecha toda hambre, tanto del cuerpo como del espíritu. Por Jesucristo, nuestro Señor.</w:t>
      </w:r>
    </w:p>
    <w:p w14:paraId="34FA42A4" w14:textId="77777777" w:rsidR="0077150B" w:rsidRDefault="0077150B" w:rsidP="00523CA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F0E9496" w14:textId="77777777" w:rsidR="006D43C1" w:rsidRPr="00523CA2" w:rsidRDefault="006D43C1" w:rsidP="00523CA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sectPr w:rsidR="006D43C1" w:rsidRPr="00523CA2" w:rsidSect="00E5000D">
      <w:headerReference w:type="default" r:id="rId7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321D2" w14:textId="77777777" w:rsidR="001E7A07" w:rsidRDefault="001E7A07" w:rsidP="00E543D9">
      <w:pPr>
        <w:spacing w:after="0" w:line="240" w:lineRule="auto"/>
      </w:pPr>
      <w:r>
        <w:separator/>
      </w:r>
    </w:p>
  </w:endnote>
  <w:endnote w:type="continuationSeparator" w:id="0">
    <w:p w14:paraId="443C3B93" w14:textId="77777777" w:rsidR="001E7A07" w:rsidRDefault="001E7A07" w:rsidP="00E5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AABBF" w14:textId="77777777" w:rsidR="001E7A07" w:rsidRDefault="001E7A07" w:rsidP="00E543D9">
      <w:pPr>
        <w:spacing w:after="0" w:line="240" w:lineRule="auto"/>
      </w:pPr>
      <w:r>
        <w:separator/>
      </w:r>
    </w:p>
  </w:footnote>
  <w:footnote w:type="continuationSeparator" w:id="0">
    <w:p w14:paraId="12E7256C" w14:textId="77777777" w:rsidR="001E7A07" w:rsidRDefault="001E7A07" w:rsidP="00E5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C415" w14:textId="3193FC0A" w:rsidR="00E5000D" w:rsidRPr="00EB104B" w:rsidRDefault="00E5000D" w:rsidP="00E5000D"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842"/>
        <w:tab w:val="center" w:pos="4890"/>
      </w:tabs>
      <w:spacing w:after="0" w:line="240" w:lineRule="auto"/>
      <w:jc w:val="right"/>
      <w:outlineLvl w:val="0"/>
      <w:rPr>
        <w:rFonts w:ascii="Times New Roman" w:hAnsi="Times New Roman" w:cs="Times New Roman"/>
        <w:b/>
        <w:color w:val="FF0000"/>
        <w:sz w:val="32"/>
        <w:szCs w:val="32"/>
      </w:rPr>
    </w:pPr>
    <w:bookmarkStart w:id="1" w:name="_Hlk484256968"/>
    <w:r w:rsidRPr="00EB104B">
      <w:rPr>
        <w:rFonts w:ascii="Arial" w:hAnsi="Arial" w:cs="Arial"/>
        <w:noProof/>
        <w:color w:val="FF0000"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0380AB30" wp14:editId="7A3411E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56272" cy="1229337"/>
          <wp:effectExtent l="0" t="0" r="1270" b="9525"/>
          <wp:wrapNone/>
          <wp:docPr id="6" name="Imagen 6" descr="Resultado de imagen para simbolos cristiano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simbolos cristiano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72" cy="1229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104B">
      <w:rPr>
        <w:rFonts w:ascii="Times New Roman" w:hAnsi="Times New Roman" w:cs="Times New Roman"/>
        <w:b/>
        <w:color w:val="FF0000"/>
        <w:sz w:val="32"/>
        <w:szCs w:val="32"/>
      </w:rPr>
      <w:t>ARQUIDIÓCESIS DE YUCATÁN</w:t>
    </w:r>
    <w:r w:rsidRPr="00EB104B">
      <w:rPr>
        <w:rFonts w:ascii="Times New Roman" w:hAnsi="Times New Roman" w:cs="Times New Roman"/>
        <w:b/>
        <w:color w:val="FF0000"/>
        <w:sz w:val="32"/>
        <w:szCs w:val="32"/>
      </w:rPr>
      <w:tab/>
    </w:r>
    <w:r w:rsidRPr="00EB104B">
      <w:rPr>
        <w:rFonts w:ascii="Times New Roman" w:hAnsi="Times New Roman" w:cs="Times New Roman"/>
        <w:b/>
        <w:color w:val="FF0000"/>
        <w:sz w:val="32"/>
        <w:szCs w:val="32"/>
      </w:rPr>
      <w:tab/>
    </w:r>
  </w:p>
  <w:p w14:paraId="493C0310" w14:textId="77777777" w:rsidR="00E5000D" w:rsidRPr="00EB104B" w:rsidRDefault="00E5000D" w:rsidP="00E5000D"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842"/>
        <w:tab w:val="center" w:pos="4890"/>
      </w:tabs>
      <w:spacing w:after="0" w:line="240" w:lineRule="auto"/>
      <w:jc w:val="right"/>
      <w:outlineLvl w:val="0"/>
      <w:rPr>
        <w:rFonts w:ascii="Times New Roman" w:hAnsi="Times New Roman" w:cs="Times New Roman"/>
        <w:b/>
        <w:color w:val="70AD47" w:themeColor="accent6"/>
        <w:sz w:val="36"/>
        <w:szCs w:val="36"/>
      </w:rPr>
    </w:pPr>
    <w:r w:rsidRPr="00EB104B">
      <w:rPr>
        <w:rFonts w:ascii="Times New Roman" w:hAnsi="Times New Roman" w:cs="Times New Roman"/>
        <w:b/>
        <w:color w:val="70AD47" w:themeColor="accent6"/>
        <w:sz w:val="36"/>
        <w:szCs w:val="36"/>
      </w:rPr>
      <w:t xml:space="preserve">COMISIÓN DIOCESANA </w:t>
    </w:r>
  </w:p>
  <w:p w14:paraId="1E4E67D0" w14:textId="77777777" w:rsidR="00E5000D" w:rsidRPr="00EF35BB" w:rsidRDefault="00E5000D" w:rsidP="00E5000D"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after="0" w:line="240" w:lineRule="auto"/>
      <w:jc w:val="right"/>
      <w:outlineLvl w:val="0"/>
      <w:rPr>
        <w:rFonts w:ascii="Times New Roman" w:hAnsi="Times New Roman" w:cs="Times New Roman"/>
        <w:b/>
        <w:sz w:val="36"/>
        <w:szCs w:val="36"/>
      </w:rPr>
    </w:pPr>
    <w:r w:rsidRPr="00EB104B">
      <w:rPr>
        <w:rFonts w:ascii="Times New Roman" w:hAnsi="Times New Roman" w:cs="Times New Roman"/>
        <w:b/>
        <w:color w:val="70AD47" w:themeColor="accent6"/>
        <w:sz w:val="36"/>
        <w:szCs w:val="36"/>
      </w:rPr>
      <w:t>PARA LA PASTORAL LITÚRGICA</w:t>
    </w:r>
  </w:p>
  <w:p w14:paraId="40F158B9" w14:textId="77777777" w:rsidR="00E5000D" w:rsidRPr="00EB104B" w:rsidRDefault="00E5000D" w:rsidP="00E5000D"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after="0" w:line="240" w:lineRule="auto"/>
      <w:jc w:val="right"/>
      <w:outlineLvl w:val="0"/>
      <w:rPr>
        <w:rFonts w:ascii="Calisto MT" w:hAnsi="Calisto MT" w:cs="Times New Roman"/>
        <w:color w:val="0070C0"/>
        <w:sz w:val="32"/>
        <w:szCs w:val="32"/>
      </w:rPr>
    </w:pPr>
    <w:r w:rsidRPr="00EB104B">
      <w:rPr>
        <w:rFonts w:ascii="Calisto MT" w:hAnsi="Calisto MT" w:cs="Times New Roman"/>
        <w:color w:val="0070C0"/>
        <w:sz w:val="32"/>
        <w:szCs w:val="32"/>
      </w:rPr>
      <w:t xml:space="preserve">Moniciones y Oración de los Fieles </w:t>
    </w:r>
  </w:p>
  <w:p w14:paraId="05E599F6" w14:textId="77777777" w:rsidR="00E5000D" w:rsidRDefault="00E5000D" w:rsidP="00E5000D"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after="0" w:line="240" w:lineRule="auto"/>
      <w:jc w:val="right"/>
      <w:outlineLvl w:val="0"/>
      <w:rPr>
        <w:rFonts w:ascii="Calisto MT" w:hAnsi="Calisto MT" w:cs="Times New Roman"/>
        <w:color w:val="0070C0"/>
        <w:sz w:val="32"/>
        <w:szCs w:val="32"/>
      </w:rPr>
    </w:pPr>
    <w:r w:rsidRPr="00EB104B">
      <w:rPr>
        <w:rFonts w:ascii="Calisto MT" w:hAnsi="Calisto MT" w:cs="Times New Roman"/>
        <w:color w:val="0070C0"/>
        <w:sz w:val="32"/>
        <w:szCs w:val="32"/>
      </w:rPr>
      <w:t>para las celebraciones dominicales y festivas</w:t>
    </w:r>
    <w:bookmarkEnd w:id="1"/>
  </w:p>
  <w:p w14:paraId="5450234B" w14:textId="77777777" w:rsidR="00E5000D" w:rsidRDefault="00E5000D" w:rsidP="00E500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D56"/>
    <w:multiLevelType w:val="multilevel"/>
    <w:tmpl w:val="1250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color="00B0F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B4F1B"/>
    <w:multiLevelType w:val="multilevel"/>
    <w:tmpl w:val="FB46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color="00B0F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454C2"/>
    <w:multiLevelType w:val="multilevel"/>
    <w:tmpl w:val="AC5A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color="00B0F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06DF6"/>
    <w:multiLevelType w:val="multilevel"/>
    <w:tmpl w:val="66AC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color="00B0F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A2"/>
    <w:rsid w:val="00024211"/>
    <w:rsid w:val="00025311"/>
    <w:rsid w:val="00040EBB"/>
    <w:rsid w:val="00116C38"/>
    <w:rsid w:val="001E7A07"/>
    <w:rsid w:val="00380943"/>
    <w:rsid w:val="00523CA2"/>
    <w:rsid w:val="00591748"/>
    <w:rsid w:val="0063620F"/>
    <w:rsid w:val="0065609C"/>
    <w:rsid w:val="00666A63"/>
    <w:rsid w:val="006D43C1"/>
    <w:rsid w:val="006F519D"/>
    <w:rsid w:val="0077150B"/>
    <w:rsid w:val="00797A2A"/>
    <w:rsid w:val="00825698"/>
    <w:rsid w:val="008F0DD3"/>
    <w:rsid w:val="00931251"/>
    <w:rsid w:val="00A15599"/>
    <w:rsid w:val="00A1573F"/>
    <w:rsid w:val="00BD7A24"/>
    <w:rsid w:val="00C5731E"/>
    <w:rsid w:val="00E267DB"/>
    <w:rsid w:val="00E5000D"/>
    <w:rsid w:val="00E543D9"/>
    <w:rsid w:val="00E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649D"/>
  <w15:chartTrackingRefBased/>
  <w15:docId w15:val="{978B3DDC-DBFA-49AE-BF88-EEA127AA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3CA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23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CA2"/>
  </w:style>
  <w:style w:type="paragraph" w:styleId="Piedepgina">
    <w:name w:val="footer"/>
    <w:basedOn w:val="Normal"/>
    <w:link w:val="PiedepginaCar"/>
    <w:uiPriority w:val="99"/>
    <w:unhideWhenUsed/>
    <w:rsid w:val="00E54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google.com.mx/url?sa=i&amp;rct=j&amp;q=&amp;esrc=s&amp;source=images&amp;cd=&amp;cad=rja&amp;uact=8&amp;ved=0ahUKEwiH97-tlLrXAhVW9GMKHS5GBBwQjRwIBw&amp;url=http://www.existedios.com.es/Gratis_ClipArt_Imagenes_Dibujos_Graficos_Biblia_Christiana/GaleriaDibujosSacramentosAdoracionDios_Clipart/GaleriaDibujosSacramentosPaginas/DibujosReligiososCristianos016_gif.htm&amp;psig=AOvVaw3GCdiyBQx59-6zkaNIZ_aO&amp;ust=151061464338964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1814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Leon</dc:creator>
  <cp:keywords/>
  <dc:description/>
  <cp:lastModifiedBy>Omar Buenfil</cp:lastModifiedBy>
  <cp:revision>2</cp:revision>
  <dcterms:created xsi:type="dcterms:W3CDTF">2021-07-01T14:36:00Z</dcterms:created>
  <dcterms:modified xsi:type="dcterms:W3CDTF">2021-07-01T14:36:00Z</dcterms:modified>
</cp:coreProperties>
</file>