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D4" w:rsidRDefault="002262C9" w:rsidP="005F47D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LECTURAS DEL MES DE MARZO</w:t>
      </w:r>
      <w:r w:rsidR="005F47D4">
        <w:rPr>
          <w:b/>
          <w:sz w:val="32"/>
          <w:szCs w:val="32"/>
        </w:rPr>
        <w:t xml:space="preserve"> EN MAYA</w:t>
      </w:r>
    </w:p>
    <w:p w:rsidR="005F47D4" w:rsidRDefault="005F47D4" w:rsidP="005F47D4">
      <w:pPr>
        <w:rPr>
          <w:b/>
          <w:sz w:val="32"/>
          <w:szCs w:val="32"/>
        </w:rPr>
      </w:pPr>
      <w:r>
        <w:rPr>
          <w:b/>
          <w:sz w:val="32"/>
          <w:szCs w:val="32"/>
        </w:rPr>
        <w:t>MIÉRCOLES 01 DE MARZO 2017</w:t>
      </w:r>
    </w:p>
    <w:p w:rsidR="005F47D4" w:rsidRDefault="005F47D4" w:rsidP="005F47D4">
      <w:pPr>
        <w:rPr>
          <w:b/>
          <w:sz w:val="32"/>
          <w:szCs w:val="32"/>
        </w:rPr>
      </w:pPr>
      <w:r>
        <w:rPr>
          <w:b/>
          <w:sz w:val="32"/>
          <w:szCs w:val="32"/>
        </w:rPr>
        <w:t>YAAX XOOK</w:t>
      </w:r>
    </w:p>
    <w:p w:rsidR="005F47D4" w:rsidRDefault="005F47D4" w:rsidP="005F47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TI’ U DSÍIB LE AJ BÓOBAT JOEL 2, 12-18</w:t>
      </w:r>
      <w:r w:rsidR="003911E9">
        <w:rPr>
          <w:b/>
          <w:sz w:val="24"/>
          <w:szCs w:val="24"/>
        </w:rPr>
        <w:t>.</w:t>
      </w:r>
    </w:p>
    <w:p w:rsidR="003911E9" w:rsidRDefault="003911E9" w:rsidP="005F47D4">
      <w:pPr>
        <w:jc w:val="both"/>
        <w:rPr>
          <w:sz w:val="24"/>
          <w:szCs w:val="24"/>
        </w:rPr>
      </w:pPr>
      <w:r>
        <w:rPr>
          <w:sz w:val="24"/>
          <w:szCs w:val="24"/>
        </w:rPr>
        <w:t>Ba’ale’ bejela’e’ Yuumtsile’ ku ya’alik:</w:t>
      </w:r>
    </w:p>
    <w:p w:rsidR="003911E9" w:rsidRDefault="003911E9" w:rsidP="005F47D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¡</w:t>
      </w:r>
      <w:proofErr w:type="gramEnd"/>
      <w:r>
        <w:rPr>
          <w:sz w:val="24"/>
          <w:szCs w:val="24"/>
        </w:rPr>
        <w:t>Suunake’ex ti’ teen yéetel tuláakal a puksi’ikale’ex.</w:t>
      </w:r>
    </w:p>
    <w:p w:rsidR="003911E9" w:rsidRDefault="003911E9" w:rsidP="005F47D4">
      <w:pPr>
        <w:jc w:val="both"/>
        <w:rPr>
          <w:sz w:val="24"/>
          <w:szCs w:val="24"/>
        </w:rPr>
      </w:pPr>
      <w:r>
        <w:rPr>
          <w:sz w:val="24"/>
          <w:szCs w:val="24"/>
        </w:rPr>
        <w:t>Suukinene’ex, awatnene’ex yéetel oko’nene’ex</w:t>
      </w:r>
      <w:proofErr w:type="gramStart"/>
      <w:r>
        <w:rPr>
          <w:sz w:val="24"/>
          <w:szCs w:val="24"/>
        </w:rPr>
        <w:t>!</w:t>
      </w:r>
      <w:proofErr w:type="gramEnd"/>
    </w:p>
    <w:p w:rsidR="003911E9" w:rsidRDefault="00212929" w:rsidP="005F47D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¡</w:t>
      </w:r>
      <w:proofErr w:type="gramEnd"/>
      <w:r>
        <w:rPr>
          <w:sz w:val="24"/>
          <w:szCs w:val="24"/>
        </w:rPr>
        <w:t>Suunene’ex ti Yuumtsil a K</w:t>
      </w:r>
      <w:r w:rsidR="003911E9">
        <w:rPr>
          <w:sz w:val="24"/>
          <w:szCs w:val="24"/>
        </w:rPr>
        <w:t>uje’ex,</w:t>
      </w:r>
    </w:p>
    <w:p w:rsidR="002262C9" w:rsidRDefault="002262C9" w:rsidP="005F47D4">
      <w:pPr>
        <w:jc w:val="both"/>
        <w:rPr>
          <w:sz w:val="24"/>
          <w:szCs w:val="24"/>
        </w:rPr>
      </w:pPr>
      <w:r>
        <w:rPr>
          <w:sz w:val="24"/>
          <w:szCs w:val="24"/>
        </w:rPr>
        <w:t>Jat a puksi’ikale’ex, ma’a jatike’ex a nooke’ex</w:t>
      </w:r>
      <w:proofErr w:type="gramStart"/>
      <w:r>
        <w:rPr>
          <w:sz w:val="24"/>
          <w:szCs w:val="24"/>
        </w:rPr>
        <w:t>!</w:t>
      </w:r>
      <w:proofErr w:type="gramEnd"/>
    </w:p>
    <w:p w:rsidR="002262C9" w:rsidRDefault="002262C9" w:rsidP="005F47D4">
      <w:pPr>
        <w:jc w:val="both"/>
        <w:rPr>
          <w:sz w:val="24"/>
          <w:szCs w:val="24"/>
        </w:rPr>
      </w:pPr>
      <w:r>
        <w:rPr>
          <w:sz w:val="24"/>
          <w:szCs w:val="24"/>
        </w:rPr>
        <w:t>Tumen Yuumtsile’ uts yéetel ku ch’a’ik óotsilil,</w:t>
      </w:r>
    </w:p>
    <w:p w:rsidR="002262C9" w:rsidRDefault="002262C9" w:rsidP="005F47D4">
      <w:pPr>
        <w:jc w:val="both"/>
        <w:rPr>
          <w:sz w:val="24"/>
          <w:szCs w:val="24"/>
        </w:rPr>
      </w:pPr>
      <w:r>
        <w:rPr>
          <w:sz w:val="24"/>
          <w:szCs w:val="24"/>
        </w:rPr>
        <w:t>Chukan’an u yóol, láaj yaakunaj,</w:t>
      </w:r>
    </w:p>
    <w:p w:rsidR="002262C9" w:rsidRDefault="002262C9" w:rsidP="005F47D4">
      <w:pPr>
        <w:jc w:val="both"/>
        <w:rPr>
          <w:sz w:val="24"/>
          <w:szCs w:val="24"/>
        </w:rPr>
      </w:pPr>
      <w:r>
        <w:rPr>
          <w:sz w:val="24"/>
          <w:szCs w:val="24"/>
        </w:rPr>
        <w:t>Mantads u dsaama u yóol u lukesik le jaadso’.</w:t>
      </w:r>
    </w:p>
    <w:p w:rsidR="002262C9" w:rsidRPr="00C277FC" w:rsidRDefault="002262C9" w:rsidP="005F47D4">
      <w:pPr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Ma’ xan ka in tukult ma’ in jadsike’exi’,</w:t>
      </w:r>
    </w:p>
    <w:p w:rsidR="002262C9" w:rsidRPr="00C277FC" w:rsidRDefault="002262C9" w:rsidP="005F47D4">
      <w:pPr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Ka in túuxt ti’ te’ex ki’iki’</w:t>
      </w:r>
      <w:r w:rsidR="00212929" w:rsidRPr="00C277FC">
        <w:rPr>
          <w:sz w:val="24"/>
          <w:szCs w:val="24"/>
          <w:lang w:val="en-US"/>
        </w:rPr>
        <w:t xml:space="preserve"> </w:t>
      </w:r>
      <w:r w:rsidRPr="00C277FC">
        <w:rPr>
          <w:sz w:val="24"/>
          <w:szCs w:val="24"/>
          <w:lang w:val="en-US"/>
        </w:rPr>
        <w:t>t’aano’obi’:</w:t>
      </w:r>
    </w:p>
    <w:p w:rsidR="00212929" w:rsidRPr="00C277FC" w:rsidRDefault="002262C9" w:rsidP="005F47D4">
      <w:pPr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 xml:space="preserve">Janalbe’en </w:t>
      </w:r>
      <w:r w:rsidR="00212929" w:rsidRPr="00C277FC">
        <w:rPr>
          <w:sz w:val="24"/>
          <w:szCs w:val="24"/>
          <w:lang w:val="en-US"/>
        </w:rPr>
        <w:t xml:space="preserve">neeko’ob yéetel vino u </w:t>
      </w:r>
    </w:p>
    <w:p w:rsidR="00212929" w:rsidRPr="00FC7F21" w:rsidRDefault="00776A12" w:rsidP="005F47D4">
      <w:pPr>
        <w:jc w:val="both"/>
        <w:rPr>
          <w:sz w:val="24"/>
          <w:szCs w:val="24"/>
          <w:lang w:val="es-MX"/>
        </w:rPr>
      </w:pPr>
      <w:r w:rsidRPr="00FC7F21">
        <w:rPr>
          <w:sz w:val="24"/>
          <w:szCs w:val="24"/>
          <w:lang w:val="es-MX"/>
        </w:rPr>
        <w:t>Ti’al</w:t>
      </w:r>
      <w:r w:rsidR="00212929" w:rsidRPr="00FC7F21">
        <w:rPr>
          <w:sz w:val="24"/>
          <w:szCs w:val="24"/>
          <w:lang w:val="es-MX"/>
        </w:rPr>
        <w:t xml:space="preserve"> u ti’ibil óolal Yuumtsil a Kuje’xi’.</w:t>
      </w:r>
    </w:p>
    <w:p w:rsidR="00212929" w:rsidRDefault="00212929" w:rsidP="005F47D4">
      <w:pPr>
        <w:jc w:val="both"/>
        <w:rPr>
          <w:sz w:val="24"/>
          <w:szCs w:val="24"/>
        </w:rPr>
      </w:pPr>
      <w:r>
        <w:rPr>
          <w:sz w:val="24"/>
          <w:szCs w:val="24"/>
        </w:rPr>
        <w:t>¡Paxe’ex le jóopsbil paax tu witsil Sión!</w:t>
      </w:r>
    </w:p>
    <w:p w:rsidR="00212929" w:rsidRDefault="00212929" w:rsidP="005F47D4">
      <w:pPr>
        <w:jc w:val="both"/>
        <w:rPr>
          <w:sz w:val="24"/>
          <w:szCs w:val="24"/>
        </w:rPr>
      </w:pPr>
      <w:r>
        <w:rPr>
          <w:sz w:val="24"/>
          <w:szCs w:val="24"/>
        </w:rPr>
        <w:t>T’ane’ex le kaajo’ a’ale’ex ti’ob ka úuchuk su’ukin;</w:t>
      </w:r>
    </w:p>
    <w:p w:rsidR="00212929" w:rsidRDefault="00212929" w:rsidP="005F47D4">
      <w:pPr>
        <w:jc w:val="both"/>
        <w:rPr>
          <w:sz w:val="24"/>
          <w:szCs w:val="24"/>
        </w:rPr>
      </w:pPr>
      <w:r>
        <w:rPr>
          <w:sz w:val="24"/>
          <w:szCs w:val="24"/>
        </w:rPr>
        <w:t>Much’ kinte’ex u kaajal Ku’ ustkinte’ex u yanilo’ob;</w:t>
      </w:r>
    </w:p>
    <w:p w:rsidR="00212929" w:rsidRDefault="00AF42B2" w:rsidP="005F47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Much kinte’ex le nuxibo’obo’, mejen paalalo’, </w:t>
      </w:r>
    </w:p>
    <w:p w:rsidR="00AF42B2" w:rsidRDefault="00AF42B2" w:rsidP="005F47D4">
      <w:pPr>
        <w:jc w:val="both"/>
        <w:rPr>
          <w:sz w:val="24"/>
          <w:szCs w:val="24"/>
        </w:rPr>
      </w:pPr>
      <w:r>
        <w:rPr>
          <w:sz w:val="24"/>
          <w:szCs w:val="24"/>
        </w:rPr>
        <w:t>Tak le chan palo’ob ku chu’ucho’obo’.</w:t>
      </w:r>
    </w:p>
    <w:p w:rsidR="00AF42B2" w:rsidRDefault="00AF42B2" w:rsidP="005F47D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¡</w:t>
      </w:r>
      <w:proofErr w:type="gramEnd"/>
      <w:r>
        <w:rPr>
          <w:sz w:val="24"/>
          <w:szCs w:val="24"/>
        </w:rPr>
        <w:t>Tak xan le máaxo’ob táantik u dso’okol u beelo’obo’</w:t>
      </w:r>
    </w:p>
    <w:p w:rsidR="00AF42B2" w:rsidRDefault="00AF42B2" w:rsidP="005F47D4">
      <w:pPr>
        <w:jc w:val="both"/>
        <w:rPr>
          <w:sz w:val="24"/>
          <w:szCs w:val="24"/>
        </w:rPr>
      </w:pPr>
      <w:r>
        <w:rPr>
          <w:sz w:val="24"/>
          <w:szCs w:val="24"/>
        </w:rPr>
        <w:t>Jóokoko’ob te tu káasabil dsoka’an beel!</w:t>
      </w:r>
    </w:p>
    <w:p w:rsidR="00AF42B2" w:rsidRDefault="00AF42B2" w:rsidP="005F47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Okolnako’ob le aj kiino’obo’, u aj meeyjulo’ob Yuumtsil, </w:t>
      </w:r>
    </w:p>
    <w:p w:rsidR="00AF42B2" w:rsidRDefault="00AF42B2" w:rsidP="005F47D4">
      <w:pPr>
        <w:jc w:val="both"/>
        <w:rPr>
          <w:sz w:val="24"/>
          <w:szCs w:val="24"/>
        </w:rPr>
      </w:pPr>
      <w:r>
        <w:rPr>
          <w:sz w:val="24"/>
          <w:szCs w:val="24"/>
        </w:rPr>
        <w:t>Ka u ya’alo’ob tu yáam u táankabil yéetel u multuunil kulnaj:</w:t>
      </w:r>
    </w:p>
    <w:p w:rsidR="00AF42B2" w:rsidRDefault="00AF42B2" w:rsidP="005F47D4">
      <w:pPr>
        <w:jc w:val="both"/>
        <w:rPr>
          <w:sz w:val="24"/>
          <w:szCs w:val="24"/>
        </w:rPr>
      </w:pPr>
      <w:r>
        <w:rPr>
          <w:sz w:val="24"/>
          <w:szCs w:val="24"/>
        </w:rPr>
        <w:t>Yuumtsil, sa’ates u si’ipil a kaajal: tumen mix máak;</w:t>
      </w:r>
    </w:p>
    <w:p w:rsidR="00AF42B2" w:rsidRDefault="00AF42B2" w:rsidP="005F47D4">
      <w:pPr>
        <w:jc w:val="both"/>
        <w:rPr>
          <w:sz w:val="24"/>
          <w:szCs w:val="24"/>
        </w:rPr>
      </w:pPr>
      <w:r>
        <w:rPr>
          <w:sz w:val="24"/>
          <w:szCs w:val="24"/>
        </w:rPr>
        <w:t>Ma’ a cha’ik u t’on</w:t>
      </w:r>
      <w:r w:rsidR="00FD4E90">
        <w:rPr>
          <w:sz w:val="24"/>
          <w:szCs w:val="24"/>
        </w:rPr>
        <w:t>kinta’alo’ob tumen le u láak kaajo’ob</w:t>
      </w:r>
    </w:p>
    <w:p w:rsidR="00FD4E90" w:rsidRDefault="00FD4E90" w:rsidP="005F47D4">
      <w:pPr>
        <w:jc w:val="both"/>
        <w:rPr>
          <w:sz w:val="24"/>
          <w:szCs w:val="24"/>
        </w:rPr>
      </w:pPr>
      <w:r>
        <w:rPr>
          <w:sz w:val="24"/>
          <w:szCs w:val="24"/>
        </w:rPr>
        <w:t>Mix ka a’ala’ak tumen le ma’oksaj óolo’obo’:</w:t>
      </w:r>
    </w:p>
    <w:p w:rsidR="00FD4E90" w:rsidRDefault="00FD4E90" w:rsidP="005F47D4">
      <w:pPr>
        <w:jc w:val="both"/>
        <w:rPr>
          <w:sz w:val="24"/>
          <w:szCs w:val="24"/>
        </w:rPr>
      </w:pPr>
      <w:r>
        <w:rPr>
          <w:sz w:val="24"/>
          <w:szCs w:val="24"/>
        </w:rPr>
        <w:t>¿Tu’ux yaan u Ku’?</w:t>
      </w:r>
    </w:p>
    <w:p w:rsidR="00FD4E90" w:rsidRDefault="00FD4E90" w:rsidP="005F47D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Yuumtsil túune’ tu ye’esaj u yaakunaj tu yo’olal </w:t>
      </w:r>
    </w:p>
    <w:p w:rsidR="00FD4E90" w:rsidRDefault="00FD4E90" w:rsidP="005F47D4">
      <w:pPr>
        <w:jc w:val="both"/>
        <w:rPr>
          <w:sz w:val="24"/>
          <w:szCs w:val="24"/>
        </w:rPr>
      </w:pPr>
      <w:r>
        <w:rPr>
          <w:sz w:val="24"/>
          <w:szCs w:val="24"/>
        </w:rPr>
        <w:t>U caajal; yéetel tu ch’a’a óotsilil ti’ u kaajal.</w:t>
      </w:r>
    </w:p>
    <w:p w:rsidR="00FD4E90" w:rsidRDefault="00FD4E90" w:rsidP="00FD4E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Lela’ u kuxa’an t’aan jajal Dios.</w:t>
      </w:r>
    </w:p>
    <w:p w:rsidR="00FD4E90" w:rsidRDefault="00FD4E90" w:rsidP="00FD4E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R. K kí’iki’ t’aantikeech k Yuumil.</w:t>
      </w:r>
    </w:p>
    <w:p w:rsidR="00FD4E90" w:rsidRDefault="00FD4E90" w:rsidP="00FD4E90">
      <w:pPr>
        <w:rPr>
          <w:sz w:val="24"/>
          <w:szCs w:val="24"/>
        </w:rPr>
      </w:pPr>
    </w:p>
    <w:p w:rsidR="00FD4E90" w:rsidRPr="008D501E" w:rsidRDefault="00FD4E90" w:rsidP="00FD4E90">
      <w:pPr>
        <w:rPr>
          <w:b/>
          <w:sz w:val="28"/>
          <w:szCs w:val="28"/>
        </w:rPr>
      </w:pPr>
      <w:r w:rsidRPr="008D501E">
        <w:rPr>
          <w:b/>
          <w:sz w:val="28"/>
          <w:szCs w:val="28"/>
        </w:rPr>
        <w:t>SALMO RESPONSORIAL</w:t>
      </w:r>
    </w:p>
    <w:p w:rsidR="00FD4E90" w:rsidRPr="008D501E" w:rsidRDefault="00FD4E90" w:rsidP="00FD4E90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 SALMO 50</w:t>
      </w:r>
    </w:p>
    <w:p w:rsidR="00FD4E90" w:rsidRDefault="00FD4E90" w:rsidP="00FD4E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R. </w:t>
      </w:r>
      <w:r w:rsidR="00E816D7">
        <w:rPr>
          <w:b/>
          <w:sz w:val="24"/>
          <w:szCs w:val="24"/>
        </w:rPr>
        <w:t>CH’A’A TO’ON ÓOTSILIL</w:t>
      </w:r>
      <w:r w:rsidR="009912F8">
        <w:rPr>
          <w:b/>
          <w:sz w:val="24"/>
          <w:szCs w:val="24"/>
        </w:rPr>
        <w:t>, YUUMTSIL, TUMEN DSO’OK KEEBANCHAJA’.</w:t>
      </w:r>
    </w:p>
    <w:p w:rsidR="00E816D7" w:rsidRDefault="00E816D7" w:rsidP="00FD4E90">
      <w:pPr>
        <w:rPr>
          <w:sz w:val="24"/>
          <w:szCs w:val="24"/>
        </w:rPr>
      </w:pPr>
      <w:r>
        <w:rPr>
          <w:sz w:val="24"/>
          <w:szCs w:val="24"/>
        </w:rPr>
        <w:t xml:space="preserve">Yuumtsil, tu yo’olal a yaakunaje’, </w:t>
      </w:r>
    </w:p>
    <w:p w:rsidR="00E816D7" w:rsidRDefault="00E816D7" w:rsidP="00FD4E90">
      <w:pPr>
        <w:rPr>
          <w:sz w:val="24"/>
          <w:szCs w:val="24"/>
        </w:rPr>
      </w:pPr>
      <w:r>
        <w:rPr>
          <w:sz w:val="24"/>
          <w:szCs w:val="24"/>
        </w:rPr>
        <w:t>Ch’a’a teen óotsilil,</w:t>
      </w:r>
    </w:p>
    <w:p w:rsidR="00E816D7" w:rsidRDefault="00E816D7" w:rsidP="00FD4E90">
      <w:pPr>
        <w:rPr>
          <w:sz w:val="24"/>
          <w:szCs w:val="24"/>
        </w:rPr>
      </w:pPr>
      <w:r>
        <w:rPr>
          <w:sz w:val="24"/>
          <w:szCs w:val="24"/>
        </w:rPr>
        <w:t>Tu yo’olal a nojoch muumun óolale’,</w:t>
      </w:r>
    </w:p>
    <w:p w:rsidR="00E816D7" w:rsidRPr="00C277FC" w:rsidRDefault="00E816D7" w:rsidP="00FD4E90">
      <w:pPr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Lukes in si’ipilo’ob.</w:t>
      </w:r>
    </w:p>
    <w:p w:rsidR="00E816D7" w:rsidRPr="00C277FC" w:rsidRDefault="00E816D7" w:rsidP="00FD4E90">
      <w:pPr>
        <w:rPr>
          <w:b/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 xml:space="preserve">¡lukes in keeban!    </w:t>
      </w:r>
      <w:r w:rsidRPr="00C277FC">
        <w:rPr>
          <w:b/>
          <w:sz w:val="24"/>
          <w:szCs w:val="24"/>
          <w:lang w:val="en-US"/>
        </w:rPr>
        <w:t>R.</w:t>
      </w:r>
    </w:p>
    <w:p w:rsidR="003911E9" w:rsidRPr="00C277FC" w:rsidRDefault="003911E9" w:rsidP="005F47D4">
      <w:pPr>
        <w:jc w:val="both"/>
        <w:rPr>
          <w:sz w:val="24"/>
          <w:szCs w:val="24"/>
          <w:lang w:val="en-US"/>
        </w:rPr>
      </w:pPr>
    </w:p>
    <w:p w:rsidR="00E816D7" w:rsidRPr="00C277FC" w:rsidRDefault="00E816D7" w:rsidP="005F47D4">
      <w:pPr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Kin kaj óoltik j ma’u’uyaj t’aanen;</w:t>
      </w:r>
    </w:p>
    <w:p w:rsidR="00E816D7" w:rsidRPr="00C277FC" w:rsidRDefault="00E816D7" w:rsidP="005F47D4">
      <w:pPr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In kebane’ ma’ tu páajtal in tu’ubsik.</w:t>
      </w:r>
    </w:p>
    <w:p w:rsidR="00E816D7" w:rsidRPr="00C277FC" w:rsidRDefault="00E816D7" w:rsidP="005F47D4">
      <w:pPr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J kebanchajen ti’ teech, chéen ti’ teech,</w:t>
      </w:r>
    </w:p>
    <w:p w:rsidR="00E816D7" w:rsidRPr="00C277FC" w:rsidRDefault="00E816D7" w:rsidP="005F47D4">
      <w:pPr>
        <w:jc w:val="both"/>
        <w:rPr>
          <w:b/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 xml:space="preserve">Tin beetaj le ba’ax ka xot kiintiko’.   </w:t>
      </w:r>
      <w:r w:rsidRPr="00C277FC">
        <w:rPr>
          <w:b/>
          <w:sz w:val="24"/>
          <w:szCs w:val="24"/>
          <w:lang w:val="en-US"/>
        </w:rPr>
        <w:t>R.</w:t>
      </w:r>
    </w:p>
    <w:p w:rsidR="00985DFA" w:rsidRPr="00C277FC" w:rsidRDefault="00985DFA">
      <w:pPr>
        <w:rPr>
          <w:lang w:val="en-US"/>
        </w:rPr>
      </w:pPr>
    </w:p>
    <w:p w:rsidR="000A20A0" w:rsidRPr="00C277FC" w:rsidRDefault="000A20A0">
      <w:pPr>
        <w:rPr>
          <w:lang w:val="en-US"/>
        </w:rPr>
      </w:pPr>
      <w:r w:rsidRPr="00C277FC">
        <w:rPr>
          <w:lang w:val="en-US"/>
        </w:rPr>
        <w:t xml:space="preserve">Yuumtsil, ¡dsáaten </w:t>
      </w:r>
      <w:proofErr w:type="gramStart"/>
      <w:r w:rsidRPr="00C277FC">
        <w:rPr>
          <w:lang w:val="en-US"/>
        </w:rPr>
        <w:t>jun</w:t>
      </w:r>
      <w:proofErr w:type="gramEnd"/>
      <w:r w:rsidRPr="00C277FC">
        <w:rPr>
          <w:lang w:val="en-US"/>
        </w:rPr>
        <w:t xml:space="preserve"> p’éel sak puksi’ikali’!</w:t>
      </w:r>
    </w:p>
    <w:p w:rsidR="000A20A0" w:rsidRDefault="000A20A0">
      <w:r>
        <w:t>¡</w:t>
      </w:r>
      <w:r w:rsidR="00A27FCC">
        <w:t>Dsáaten</w:t>
      </w:r>
      <w:r>
        <w:t xml:space="preserve"> jun p’éel túumben yéetel toj pixan!</w:t>
      </w:r>
    </w:p>
    <w:p w:rsidR="000A20A0" w:rsidRPr="00C277FC" w:rsidRDefault="000A20A0">
      <w:pPr>
        <w:rPr>
          <w:lang w:val="en-US"/>
        </w:rPr>
      </w:pPr>
      <w:r w:rsidRPr="00C277FC">
        <w:rPr>
          <w:lang w:val="en-US"/>
        </w:rPr>
        <w:t xml:space="preserve">Ma’ a lukesiken ta táan </w:t>
      </w:r>
    </w:p>
    <w:p w:rsidR="000A20A0" w:rsidRPr="00C277FC" w:rsidRDefault="000A20A0">
      <w:pPr>
        <w:rPr>
          <w:b/>
          <w:lang w:val="en-US"/>
        </w:rPr>
      </w:pPr>
      <w:r w:rsidRPr="00C277FC">
        <w:rPr>
          <w:lang w:val="en-US"/>
        </w:rPr>
        <w:t xml:space="preserve">Mix a luksik ti’ teen a kili’ich pixan.    </w:t>
      </w:r>
      <w:r w:rsidRPr="00C277FC">
        <w:rPr>
          <w:b/>
          <w:lang w:val="en-US"/>
        </w:rPr>
        <w:t>R.</w:t>
      </w:r>
    </w:p>
    <w:p w:rsidR="000A20A0" w:rsidRPr="00C277FC" w:rsidRDefault="000A20A0">
      <w:pPr>
        <w:rPr>
          <w:b/>
          <w:lang w:val="en-US"/>
        </w:rPr>
      </w:pPr>
    </w:p>
    <w:p w:rsidR="000A20A0" w:rsidRPr="00C277FC" w:rsidRDefault="000A20A0">
      <w:pPr>
        <w:rPr>
          <w:lang w:val="en-US"/>
        </w:rPr>
      </w:pPr>
      <w:r w:rsidRPr="00C277FC">
        <w:rPr>
          <w:lang w:val="en-US"/>
        </w:rPr>
        <w:t>Beet in wu’uyik tu ka’a téen u ki’imak óolil a toksajil;</w:t>
      </w:r>
    </w:p>
    <w:p w:rsidR="000A20A0" w:rsidRPr="00C277FC" w:rsidRDefault="000A20A0">
      <w:pPr>
        <w:rPr>
          <w:lang w:val="en-US"/>
        </w:rPr>
      </w:pPr>
      <w:r w:rsidRPr="00C277FC">
        <w:rPr>
          <w:lang w:val="en-US"/>
        </w:rPr>
        <w:t>Áanten yéetel tuláakal u yutsil in puksi’ikal.</w:t>
      </w:r>
    </w:p>
    <w:p w:rsidR="000A20A0" w:rsidRPr="00C277FC" w:rsidRDefault="004D0F53">
      <w:pPr>
        <w:rPr>
          <w:lang w:val="en-US"/>
        </w:rPr>
      </w:pPr>
      <w:r w:rsidRPr="00C277FC">
        <w:rPr>
          <w:lang w:val="en-US"/>
        </w:rPr>
        <w:t xml:space="preserve">Yuumtsil je’e’ u bóoxel in chi’; </w:t>
      </w:r>
    </w:p>
    <w:p w:rsidR="004D0F53" w:rsidRDefault="004D0F53">
      <w:pPr>
        <w:rPr>
          <w:b/>
        </w:rPr>
      </w:pPr>
      <w:r w:rsidRPr="00C277FC">
        <w:rPr>
          <w:lang w:val="en-US"/>
        </w:rPr>
        <w:t xml:space="preserve">Yéetel u bóoxel in chi’ bíin in ki’iki’ t’antech.    </w:t>
      </w:r>
      <w:r w:rsidRPr="004D0F53">
        <w:rPr>
          <w:b/>
        </w:rPr>
        <w:t>R.</w:t>
      </w:r>
    </w:p>
    <w:p w:rsidR="00A73EEA" w:rsidRDefault="00A73EEA">
      <w:pPr>
        <w:rPr>
          <w:b/>
        </w:rPr>
      </w:pPr>
    </w:p>
    <w:p w:rsidR="00A73EEA" w:rsidRDefault="00A73EEA">
      <w:pPr>
        <w:rPr>
          <w:b/>
        </w:rPr>
      </w:pPr>
    </w:p>
    <w:p w:rsidR="00A73EEA" w:rsidRPr="00B61C21" w:rsidRDefault="00A73EEA" w:rsidP="00A73EEA">
      <w:pPr>
        <w:jc w:val="both"/>
        <w:rPr>
          <w:b/>
          <w:sz w:val="32"/>
          <w:szCs w:val="32"/>
        </w:rPr>
      </w:pPr>
      <w:r w:rsidRPr="00B61C21">
        <w:rPr>
          <w:b/>
          <w:sz w:val="32"/>
          <w:szCs w:val="32"/>
        </w:rPr>
        <w:lastRenderedPageBreak/>
        <w:t>KA’ P’ÉEL XOOK</w:t>
      </w:r>
    </w:p>
    <w:p w:rsidR="00A73EEA" w:rsidRDefault="00002217" w:rsidP="00A73E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LELA’ U XÓOKIL U KA’ P’ÉEL DSÍIB </w:t>
      </w:r>
      <w:r w:rsidR="00A73EEA">
        <w:rPr>
          <w:b/>
          <w:sz w:val="24"/>
          <w:szCs w:val="24"/>
        </w:rPr>
        <w:t xml:space="preserve">SAN PABLO TI’ </w:t>
      </w:r>
      <w:r w:rsidR="002A274F">
        <w:rPr>
          <w:b/>
          <w:sz w:val="24"/>
          <w:szCs w:val="24"/>
        </w:rPr>
        <w:t>CORINTIOS 5, 20-6,2</w:t>
      </w:r>
      <w:r w:rsidR="00A73EEA">
        <w:rPr>
          <w:b/>
          <w:sz w:val="24"/>
          <w:szCs w:val="24"/>
        </w:rPr>
        <w:t>.</w:t>
      </w:r>
    </w:p>
    <w:p w:rsidR="00A73EEA" w:rsidRDefault="002A274F" w:rsidP="002A27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73EEA">
        <w:rPr>
          <w:sz w:val="24"/>
          <w:szCs w:val="24"/>
        </w:rPr>
        <w:t>Suku’une’ex:</w:t>
      </w:r>
      <w:r>
        <w:rPr>
          <w:sz w:val="24"/>
          <w:szCs w:val="24"/>
        </w:rPr>
        <w:t xml:space="preserve"> to’one’ túuchi’ ta’ano’on tu kaaba Cristo, bey Ku’ ku káat óolal yéetel k chi’e’; k káat óoltik te’ex tu kaaba’ Cristo: Bisaba’ex tu ka’a teen yéetel Kú. Cristo’ ma’ tu beetaj mix jun p’éel kebani’, ba’ale’ t óolale’ j beeta’ab kebanil tumen Ku’, u ti’al beyo’ to’one’ le kéen k nupbáa yéetele’ ka yanak to’on le toj kuxtal u káat Ku’ ka yanak to’ono’.</w:t>
      </w:r>
    </w:p>
    <w:p w:rsidR="002A274F" w:rsidRDefault="002A274F" w:rsidP="002A27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Bey túuno’, je’el bix éet meyajo’ob ti’ u meeyjul Kuje’</w:t>
      </w:r>
      <w:r w:rsidR="00E72FD2">
        <w:rPr>
          <w:sz w:val="24"/>
          <w:szCs w:val="24"/>
        </w:rPr>
        <w:t>, k káat óoltik te’ex ma’ a máan óoltike’ex le u siibal Ku’ dso’ok u ye’esik te’exo’. Tumen leti’e’ ku ya’alik te j kili’ich Dsíibo’: Ti’ ma’alob kiin tin wu’uyajech, ti’ u kiinil toksajil tin wáantech. Bejela’e’ leti’ le jach ma’alob kiino’, bejela’e’ leti’ u kiinil toksajil.</w:t>
      </w:r>
    </w:p>
    <w:p w:rsidR="00E72FD2" w:rsidRDefault="00E72FD2" w:rsidP="00E72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Lela’ u kuxa’an t’aan jajal Dios.</w:t>
      </w:r>
    </w:p>
    <w:p w:rsidR="00E72FD2" w:rsidRDefault="00E72FD2" w:rsidP="00E72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R. K kí’iki’ t’aantikeech k Yuumil.</w:t>
      </w:r>
    </w:p>
    <w:p w:rsidR="0005613D" w:rsidRDefault="0005613D" w:rsidP="00E72FD2">
      <w:pPr>
        <w:jc w:val="both"/>
        <w:rPr>
          <w:b/>
          <w:sz w:val="24"/>
          <w:szCs w:val="24"/>
        </w:rPr>
      </w:pPr>
    </w:p>
    <w:p w:rsidR="005F1CD9" w:rsidRPr="00B61C21" w:rsidRDefault="005F1CD9" w:rsidP="005F1CD9">
      <w:pPr>
        <w:spacing w:line="240" w:lineRule="auto"/>
        <w:jc w:val="both"/>
        <w:rPr>
          <w:b/>
          <w:sz w:val="32"/>
          <w:szCs w:val="32"/>
        </w:rPr>
      </w:pPr>
      <w:r w:rsidRPr="00B61C21">
        <w:rPr>
          <w:b/>
          <w:sz w:val="32"/>
          <w:szCs w:val="32"/>
        </w:rPr>
        <w:t>EVANGELIO</w:t>
      </w:r>
    </w:p>
    <w:p w:rsidR="005F1CD9" w:rsidRPr="008A434B" w:rsidRDefault="005F1CD9" w:rsidP="005F1CD9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S. Yuumtsil anak </w:t>
      </w:r>
      <w:r w:rsidRPr="008A434B">
        <w:rPr>
          <w:b/>
          <w:sz w:val="24"/>
          <w:szCs w:val="24"/>
        </w:rPr>
        <w:t>ta wéetele’ex.</w:t>
      </w:r>
    </w:p>
    <w:p w:rsidR="005F1CD9" w:rsidRPr="00C277FC" w:rsidRDefault="005F1CD9" w:rsidP="005F1CD9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C277FC">
        <w:rPr>
          <w:b/>
          <w:sz w:val="24"/>
          <w:szCs w:val="24"/>
          <w:lang w:val="en-US"/>
        </w:rPr>
        <w:t xml:space="preserve">T. Beey xan ta wéetel. </w:t>
      </w:r>
    </w:p>
    <w:p w:rsidR="005F1CD9" w:rsidRPr="00C277FC" w:rsidRDefault="005F1CD9" w:rsidP="005F1CD9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C277FC">
        <w:rPr>
          <w:b/>
          <w:sz w:val="24"/>
          <w:szCs w:val="24"/>
          <w:lang w:val="en-US"/>
        </w:rPr>
        <w:t xml:space="preserve">S. UMA’ALOB PEKTSIL KI’ICHKELEM YUUM JESUCRISTO </w:t>
      </w:r>
      <w:proofErr w:type="gramStart"/>
      <w:r w:rsidRPr="00C277FC">
        <w:rPr>
          <w:b/>
          <w:sz w:val="24"/>
          <w:szCs w:val="24"/>
          <w:lang w:val="en-US"/>
        </w:rPr>
        <w:t>TS’ÍIBTA’AN</w:t>
      </w:r>
      <w:proofErr w:type="gramEnd"/>
      <w:r w:rsidRPr="00C277FC">
        <w:rPr>
          <w:b/>
          <w:sz w:val="24"/>
          <w:szCs w:val="24"/>
          <w:lang w:val="en-US"/>
        </w:rPr>
        <w:t xml:space="preserve"> TUMEN SAN MATEO   6, 1-6.  16-18.</w:t>
      </w:r>
    </w:p>
    <w:p w:rsidR="005F1CD9" w:rsidRPr="00C277FC" w:rsidRDefault="005F1CD9" w:rsidP="005F1CD9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C277FC">
        <w:rPr>
          <w:b/>
          <w:sz w:val="24"/>
          <w:szCs w:val="24"/>
          <w:lang w:val="en-US"/>
        </w:rPr>
        <w:t xml:space="preserve">T. Gloria ti’ teech Yuumtsil. </w:t>
      </w:r>
    </w:p>
    <w:p w:rsidR="00E72FD2" w:rsidRPr="00C277FC" w:rsidRDefault="005F1CD9" w:rsidP="00765EE1">
      <w:pPr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 xml:space="preserve">     Ti’ le kíino’obo’,</w:t>
      </w:r>
      <w:r w:rsidR="00765EE1" w:rsidRPr="00C277FC">
        <w:rPr>
          <w:sz w:val="24"/>
          <w:szCs w:val="24"/>
          <w:lang w:val="en-US"/>
        </w:rPr>
        <w:t xml:space="preserve"> Jesús tu ya’</w:t>
      </w:r>
      <w:r w:rsidR="00EF19B2" w:rsidRPr="00C277FC">
        <w:rPr>
          <w:sz w:val="24"/>
          <w:szCs w:val="24"/>
          <w:lang w:val="en-US"/>
        </w:rPr>
        <w:t>alaj</w:t>
      </w:r>
      <w:r w:rsidR="00765EE1" w:rsidRPr="00C277FC">
        <w:rPr>
          <w:sz w:val="24"/>
          <w:szCs w:val="24"/>
          <w:lang w:val="en-US"/>
        </w:rPr>
        <w:t xml:space="preserve"> ti u aj kanbalo’ob: ma’ a beetike’ex a wutsil meyaje’ex tu táan máako’ob chéen u ti’al ka u yilo’ob. Wa ka beetike’ex beyo’, mix </w:t>
      </w:r>
      <w:proofErr w:type="gramStart"/>
      <w:r w:rsidR="00765EE1" w:rsidRPr="00C277FC">
        <w:rPr>
          <w:sz w:val="24"/>
          <w:szCs w:val="24"/>
          <w:lang w:val="en-US"/>
        </w:rPr>
        <w:t>jun</w:t>
      </w:r>
      <w:proofErr w:type="gramEnd"/>
      <w:r w:rsidR="00765EE1" w:rsidRPr="00C277FC">
        <w:rPr>
          <w:sz w:val="24"/>
          <w:szCs w:val="24"/>
          <w:lang w:val="en-US"/>
        </w:rPr>
        <w:t xml:space="preserve"> p’éel bo’olal bíin a kame’ex ti’ a Taataex</w:t>
      </w:r>
      <w:r w:rsidR="009C19F7" w:rsidRPr="00C277FC">
        <w:rPr>
          <w:sz w:val="24"/>
          <w:szCs w:val="24"/>
          <w:lang w:val="en-US"/>
        </w:rPr>
        <w:t xml:space="preserve"> yaan te j ka’ano’.</w:t>
      </w:r>
    </w:p>
    <w:p w:rsidR="009C19F7" w:rsidRPr="00C277FC" w:rsidRDefault="009C19F7" w:rsidP="00765EE1">
      <w:pPr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 xml:space="preserve">    Le beetike’ le kéen a wáant le óotsilo’obo’, ma’ a beetik u yusta’al paa</w:t>
      </w:r>
      <w:r w:rsidR="00761296" w:rsidRPr="00C277FC">
        <w:rPr>
          <w:sz w:val="24"/>
          <w:szCs w:val="24"/>
          <w:lang w:val="en-US"/>
        </w:rPr>
        <w:t>x ta táan</w:t>
      </w:r>
      <w:r w:rsidRPr="00C277FC">
        <w:rPr>
          <w:sz w:val="24"/>
          <w:szCs w:val="24"/>
          <w:lang w:val="en-US"/>
        </w:rPr>
        <w:t>, je’el bix u beetik le j ka’a p’éel icho’ob te tu’ux ku muuch’talo’obo’ yéetel le j kíiwiko’obo’, lelo’oba’ ku beetiko’ob beyo’ u ti’al ka utsil t’antako’ob tumen máako’ob. Tu jaajil kin wa’alik te’exe’, dso’ok u kamiko’ob u bo’olalo’ob beyo’. Ba’ale’ teche’ le kéen a wáant le óotsilo’obo’, il a wil ma’ u yila’al mix tumen a jach ma’alob wéet óol; ilawil a x Mukul beetik. A Taata máax táan u yilik ba’ax x mukul beetik e’ leti’ bíin u dsáa teech a bo’olal.</w:t>
      </w:r>
    </w:p>
    <w:p w:rsidR="00981E96" w:rsidRPr="00C277FC" w:rsidRDefault="009C19F7" w:rsidP="00765EE1">
      <w:pPr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 xml:space="preserve">    Te’exe’ le kéen payalchi’inake’</w:t>
      </w:r>
      <w:r w:rsidR="00453FD3" w:rsidRPr="00C277FC">
        <w:rPr>
          <w:sz w:val="24"/>
          <w:szCs w:val="24"/>
          <w:lang w:val="en-US"/>
        </w:rPr>
        <w:t xml:space="preserve">exe’, ma’ a béeytale’ex je’el bix le ka’a p’éel icho’obo’ máaxo’ob uts tu t’ano’ob u wa’atalo’ob payalchi’ te tu’ux ku muuch’ talo’obo’ yéetel te j noj bejo’obo’ tu yo’olal u yila’alo’ob tumen máako’ob. Tu jaajil kin wa’alik te’exe’, dso’ok u kamiko’ob u bo’olalo’ob beyo’. Ba’ale’ teche’ le kéen payalchi’inakeche’ ooken ta wotoch, kal u jool naile’ ka payalchi’inakech ti’ a Taata chéen </w:t>
      </w:r>
      <w:r w:rsidR="00981E96" w:rsidRPr="00C277FC">
        <w:rPr>
          <w:sz w:val="24"/>
          <w:szCs w:val="24"/>
          <w:lang w:val="en-US"/>
        </w:rPr>
        <w:t>ta juunal tu yéetel. A Taata máax táan u yilik ba’ax ka x mukul beetike’, leti’ bíin u dsáa teech a bo’olal.</w:t>
      </w:r>
    </w:p>
    <w:p w:rsidR="00981E96" w:rsidRPr="00C277FC" w:rsidRDefault="00981E96" w:rsidP="00765EE1">
      <w:pPr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 xml:space="preserve">    Te’exe’ le kéen su’ukinake’exe’ ma’ a cha’ike’ex u okom óolta’al a wiche’ex je’el bix u beetik le j ka’a p’éel icho’obo’; tumen leti’obe’ bey u beetiko’obo’ u ti’al ka ila’ak tumen </w:t>
      </w:r>
      <w:r w:rsidRPr="00C277FC">
        <w:rPr>
          <w:sz w:val="24"/>
          <w:szCs w:val="24"/>
          <w:lang w:val="en-US"/>
        </w:rPr>
        <w:lastRenderedPageBreak/>
        <w:t>máako’ob táan u su’ukino’ob. Tu jaajil kin wa’alik te’exe’, dso’ok u kamiko’ob u bo’olalo’ob beyo’. Ba’ale’ teche’ le kéen su’ukinakeche’, p’o’o a wich yéetel ki’ibokkint a pool, u ti’al ma’ u kajóolta’al tumen máako’ob wa táan a su’ukin. A Taata máax yaan tu juunal ta wéetelo’, chéen leti’ kun ilik, leti’e’ bíin u dsáa teech a bo’olal.</w:t>
      </w:r>
    </w:p>
    <w:p w:rsidR="00AC70BE" w:rsidRDefault="00AC70BE" w:rsidP="00AC70B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Lela’ u kuxan’an t’aan Yuumtsil.</w:t>
      </w:r>
    </w:p>
    <w:p w:rsidR="00AC70BE" w:rsidRDefault="00AC70BE" w:rsidP="00AC70B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Noj’be’enil ti’ teech Yuumtsil.</w:t>
      </w:r>
    </w:p>
    <w:p w:rsidR="00AC70BE" w:rsidRDefault="00AC70BE" w:rsidP="00AC70BE">
      <w:pPr>
        <w:rPr>
          <w:sz w:val="24"/>
          <w:szCs w:val="24"/>
        </w:rPr>
      </w:pPr>
    </w:p>
    <w:p w:rsidR="00AC70BE" w:rsidRPr="008E255B" w:rsidRDefault="00AC70BE" w:rsidP="00AC70BE">
      <w:pPr>
        <w:rPr>
          <w:b/>
          <w:sz w:val="32"/>
          <w:szCs w:val="32"/>
        </w:rPr>
      </w:pPr>
      <w:r>
        <w:rPr>
          <w:b/>
          <w:sz w:val="32"/>
          <w:szCs w:val="32"/>
        </w:rPr>
        <w:t>DOMINGO 5 DE MARZO PRIMER DOMINGO DE CUARESMA</w:t>
      </w:r>
    </w:p>
    <w:p w:rsidR="00AC70BE" w:rsidRPr="00B61C21" w:rsidRDefault="00AC70BE" w:rsidP="00AC70BE">
      <w:pPr>
        <w:rPr>
          <w:b/>
          <w:sz w:val="32"/>
          <w:szCs w:val="32"/>
        </w:rPr>
      </w:pPr>
      <w:r>
        <w:rPr>
          <w:b/>
          <w:sz w:val="32"/>
          <w:szCs w:val="32"/>
        </w:rPr>
        <w:t>YAAX X</w:t>
      </w:r>
      <w:r w:rsidRPr="00B61C21">
        <w:rPr>
          <w:b/>
          <w:sz w:val="32"/>
          <w:szCs w:val="32"/>
        </w:rPr>
        <w:t>OOK</w:t>
      </w:r>
    </w:p>
    <w:p w:rsidR="00AC70BE" w:rsidRDefault="00AC70BE" w:rsidP="00AC70BE">
      <w:pPr>
        <w:rPr>
          <w:b/>
          <w:sz w:val="24"/>
          <w:szCs w:val="24"/>
        </w:rPr>
      </w:pPr>
      <w:r>
        <w:rPr>
          <w:b/>
          <w:sz w:val="24"/>
          <w:szCs w:val="24"/>
        </w:rPr>
        <w:t>TI’ U ANALTE’ GÉNESIS 2, 7-9; 3, 1-7.</w:t>
      </w:r>
    </w:p>
    <w:p w:rsidR="00AC70BE" w:rsidRDefault="00AC70BE" w:rsidP="00120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Ku’</w:t>
      </w:r>
      <w:r w:rsidR="00B94275">
        <w:rPr>
          <w:sz w:val="24"/>
          <w:szCs w:val="24"/>
        </w:rPr>
        <w:t xml:space="preserve"> Yuumtsil túune’ le ka </w:t>
      </w:r>
      <w:r>
        <w:rPr>
          <w:sz w:val="24"/>
          <w:szCs w:val="24"/>
        </w:rPr>
        <w:t>dso’ok u beetik ka’an yéetel yóokolkab</w:t>
      </w:r>
      <w:r w:rsidR="00B94275">
        <w:rPr>
          <w:sz w:val="24"/>
          <w:szCs w:val="24"/>
        </w:rPr>
        <w:t>e’ ka tu pataj</w:t>
      </w:r>
      <w:r>
        <w:rPr>
          <w:sz w:val="24"/>
          <w:szCs w:val="24"/>
        </w:rPr>
        <w:t xml:space="preserve"> wíinik yéetel lu’um, tu yustaj u ni’ ka tu dsaj kuxtal ti’. Bey chúunik u kuxtal wíiniko’.</w:t>
      </w:r>
      <w:r w:rsidR="00B94275">
        <w:rPr>
          <w:sz w:val="24"/>
          <w:szCs w:val="24"/>
        </w:rPr>
        <w:t xml:space="preserve"> Ku dso’okole’ Ku’ Yuumtsile’ tu un’ukbesaj jun p’éel u kúuchil paakal tu lakin Edén, ka tu dsaj te’elo’ le wíinik tu patajo’. Tu beetaj xan u ch’íijil tuláakal u jejeláasil jadsuts che’ob ku dsáiko’ob ich ma’alob u ti’al jaantbil. Te tu chúumuk u kúuchilpaakalo’ tu dsaj xan jun kúul u che’il kuxtal yéetel jun kúun u che’il u kaj óolalil uts bey xan u kaj óolalil kaas.</w:t>
      </w:r>
    </w:p>
    <w:p w:rsidR="00EF19B2" w:rsidRDefault="00EF19B2" w:rsidP="00120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Le kaano’ asab yaan ka’ach u na’at ti’ tuláakal u ba’alche’ilo’ob káax beeta’ano’ob tumen Ku’ Yuumtsil. Le kaano’ tu káatchi’itaj ti’ le x ko’olelo’</w:t>
      </w:r>
      <w:r w:rsidR="00DC2FBF">
        <w:rPr>
          <w:sz w:val="24"/>
          <w:szCs w:val="24"/>
        </w:rPr>
        <w:t>: ¿</w:t>
      </w:r>
      <w:r>
        <w:rPr>
          <w:sz w:val="24"/>
          <w:szCs w:val="24"/>
        </w:rPr>
        <w:t>Bey túuno’, Kuje’ tu ya’alaj te’ex ma’ a jaantike’ex u yich mix jun kúul che’ yaan tu kúuchil le paakala’?</w:t>
      </w:r>
    </w:p>
    <w:p w:rsidR="00EF19B2" w:rsidRDefault="00EF19B2" w:rsidP="00120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Le ko’olelo’ tu núukaj ti’: Je’el u páataj k jaantik u yich je’el ba’alak che’ile’, ba’ale’ ma’ u najmal k jaantik u yich le che’ yaan tu chúumuk le paakala’. </w:t>
      </w:r>
      <w:r w:rsidR="00120927">
        <w:rPr>
          <w:sz w:val="24"/>
          <w:szCs w:val="24"/>
        </w:rPr>
        <w:t>Kuje’ tu ya’alaj ti’ to’one’ ma’ u najmal k jaantiki’, mix k machik u yich le che’o’, tumen wa k beetike’, k kíimil.</w:t>
      </w:r>
    </w:p>
    <w:p w:rsidR="00120927" w:rsidRDefault="00120927" w:rsidP="00120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Ba’ale’ le kaano’ </w:t>
      </w:r>
      <w:proofErr w:type="gramStart"/>
      <w:r>
        <w:rPr>
          <w:sz w:val="24"/>
          <w:szCs w:val="24"/>
        </w:rPr>
        <w:t>tu</w:t>
      </w:r>
      <w:proofErr w:type="gramEnd"/>
      <w:r>
        <w:rPr>
          <w:sz w:val="24"/>
          <w:szCs w:val="24"/>
        </w:rPr>
        <w:t xml:space="preserve"> ya’alaj ti’ le ko’olelo’: Ma’ jaaji’. Ma’ ta kíimile’ex. Kuje’ u sen ojel, le kiin bíin a jaante’ex u yich le che’o yaan u kuchul a wojéelte’ex ba’ax uts yéetel ba’ax kaas; bey túuno’ bíin p’áatake’ex beye’ex </w:t>
      </w:r>
      <w:r w:rsidR="0005613D">
        <w:rPr>
          <w:sz w:val="24"/>
          <w:szCs w:val="24"/>
        </w:rPr>
        <w:t>kuje’.</w:t>
      </w:r>
    </w:p>
    <w:p w:rsidR="0005613D" w:rsidRPr="00AC70BE" w:rsidRDefault="0005613D" w:rsidP="00120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Le ko’olelo’ tu yilaj ki’ichkelem u yich le che’o, ka j taakchaj u jaantik, u ti’al ka kuchuk yantal u na’at. Bey túuno’, tu t’okaj jun p’éel u yich ka tu jaantal. Ku dso’okole’ ka tu dsaj ti’ u yíicham, leti’ xane’ tu jaantal. Tu séeblakil je’epaj u yicho’ob tu ka’a </w:t>
      </w:r>
      <w:r w:rsidR="009D2A62">
        <w:rPr>
          <w:sz w:val="24"/>
          <w:szCs w:val="24"/>
        </w:rPr>
        <w:t>túulalo’ob ka</w:t>
      </w:r>
      <w:r>
        <w:rPr>
          <w:sz w:val="24"/>
          <w:szCs w:val="24"/>
        </w:rPr>
        <w:t xml:space="preserve"> tu yilajo’ob chaknuul yanilo’ob. Ka túun tu chuyajo’ob u le’ilo’ob x ko’och, ka tu pixajuba’ob yéetel. </w:t>
      </w:r>
    </w:p>
    <w:p w:rsidR="00294B77" w:rsidRDefault="00294B77" w:rsidP="00294B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Lela’ u kuxa’an t’aan jajal Dios.</w:t>
      </w:r>
    </w:p>
    <w:p w:rsidR="00294B77" w:rsidRDefault="00294B77" w:rsidP="00294B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R. K kí’iki’ t’aantikeech k Yuumil.</w:t>
      </w:r>
    </w:p>
    <w:p w:rsidR="00294B77" w:rsidRDefault="00294B77" w:rsidP="00294B77">
      <w:pPr>
        <w:rPr>
          <w:sz w:val="24"/>
          <w:szCs w:val="24"/>
        </w:rPr>
      </w:pPr>
    </w:p>
    <w:p w:rsidR="00294B77" w:rsidRDefault="00294B77" w:rsidP="00294B77">
      <w:pPr>
        <w:rPr>
          <w:sz w:val="24"/>
          <w:szCs w:val="24"/>
        </w:rPr>
      </w:pPr>
    </w:p>
    <w:p w:rsidR="00294B77" w:rsidRDefault="00294B77" w:rsidP="00294B77">
      <w:pPr>
        <w:rPr>
          <w:sz w:val="24"/>
          <w:szCs w:val="24"/>
        </w:rPr>
      </w:pPr>
    </w:p>
    <w:p w:rsidR="00294B77" w:rsidRPr="008D501E" w:rsidRDefault="00294B77" w:rsidP="00294B77">
      <w:pPr>
        <w:rPr>
          <w:b/>
          <w:sz w:val="28"/>
          <w:szCs w:val="28"/>
        </w:rPr>
      </w:pPr>
      <w:r w:rsidRPr="008D501E">
        <w:rPr>
          <w:b/>
          <w:sz w:val="28"/>
          <w:szCs w:val="28"/>
        </w:rPr>
        <w:lastRenderedPageBreak/>
        <w:t>SALMO RESPONSORIAL</w:t>
      </w:r>
    </w:p>
    <w:p w:rsidR="00294B77" w:rsidRPr="008D501E" w:rsidRDefault="00294B77" w:rsidP="00294B77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 SALMO 50</w:t>
      </w:r>
    </w:p>
    <w:p w:rsidR="00294B77" w:rsidRDefault="00294B77" w:rsidP="00294B77">
      <w:pPr>
        <w:rPr>
          <w:b/>
          <w:sz w:val="24"/>
          <w:szCs w:val="24"/>
        </w:rPr>
      </w:pPr>
      <w:r>
        <w:rPr>
          <w:b/>
          <w:sz w:val="24"/>
          <w:szCs w:val="24"/>
        </w:rPr>
        <w:t>R. CH’A’A TO’ON ÓOTSILIL</w:t>
      </w:r>
      <w:r w:rsidR="009912F8">
        <w:rPr>
          <w:b/>
          <w:sz w:val="24"/>
          <w:szCs w:val="24"/>
        </w:rPr>
        <w:t>, YUUMTSIL, TUMEN DSO’OK KEEBANCHAJA’.</w:t>
      </w:r>
    </w:p>
    <w:p w:rsidR="00294B77" w:rsidRDefault="00294B77" w:rsidP="00294B77">
      <w:pPr>
        <w:rPr>
          <w:sz w:val="24"/>
          <w:szCs w:val="24"/>
        </w:rPr>
      </w:pPr>
      <w:r>
        <w:rPr>
          <w:sz w:val="24"/>
          <w:szCs w:val="24"/>
        </w:rPr>
        <w:t xml:space="preserve">Yuumtsil, tu yo’olal a yaakunaje’, </w:t>
      </w:r>
    </w:p>
    <w:p w:rsidR="00294B77" w:rsidRDefault="00294B77" w:rsidP="00294B77">
      <w:pPr>
        <w:rPr>
          <w:sz w:val="24"/>
          <w:szCs w:val="24"/>
        </w:rPr>
      </w:pPr>
      <w:r>
        <w:rPr>
          <w:sz w:val="24"/>
          <w:szCs w:val="24"/>
        </w:rPr>
        <w:t>Ch’a’a teen óotsilil,</w:t>
      </w:r>
    </w:p>
    <w:p w:rsidR="00294B77" w:rsidRDefault="00294B77" w:rsidP="00294B77">
      <w:pPr>
        <w:rPr>
          <w:sz w:val="24"/>
          <w:szCs w:val="24"/>
        </w:rPr>
      </w:pPr>
      <w:r>
        <w:rPr>
          <w:sz w:val="24"/>
          <w:szCs w:val="24"/>
        </w:rPr>
        <w:t>Tu yo’olal a nojoch muumun óolale’,</w:t>
      </w:r>
    </w:p>
    <w:p w:rsidR="00294B77" w:rsidRPr="00C277FC" w:rsidRDefault="00294B77" w:rsidP="00294B77">
      <w:pPr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Lukes in si’ipilo’ob.</w:t>
      </w:r>
    </w:p>
    <w:p w:rsidR="00294B77" w:rsidRPr="00C277FC" w:rsidRDefault="00294B77" w:rsidP="00294B77">
      <w:pPr>
        <w:rPr>
          <w:b/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¡</w:t>
      </w:r>
      <w:r w:rsidR="00A27FCC" w:rsidRPr="00C277FC">
        <w:rPr>
          <w:sz w:val="24"/>
          <w:szCs w:val="24"/>
          <w:lang w:val="en-US"/>
        </w:rPr>
        <w:t>Lukes</w:t>
      </w:r>
      <w:r w:rsidRPr="00C277FC">
        <w:rPr>
          <w:sz w:val="24"/>
          <w:szCs w:val="24"/>
          <w:lang w:val="en-US"/>
        </w:rPr>
        <w:t xml:space="preserve"> in keeban!    </w:t>
      </w:r>
      <w:r w:rsidRPr="00C277FC">
        <w:rPr>
          <w:b/>
          <w:sz w:val="24"/>
          <w:szCs w:val="24"/>
          <w:lang w:val="en-US"/>
        </w:rPr>
        <w:t>R.</w:t>
      </w:r>
    </w:p>
    <w:p w:rsidR="00294B77" w:rsidRPr="00C277FC" w:rsidRDefault="00294B77" w:rsidP="00294B77">
      <w:pPr>
        <w:jc w:val="both"/>
        <w:rPr>
          <w:sz w:val="24"/>
          <w:szCs w:val="24"/>
          <w:lang w:val="en-US"/>
        </w:rPr>
      </w:pPr>
    </w:p>
    <w:p w:rsidR="00294B77" w:rsidRPr="00C277FC" w:rsidRDefault="00294B77" w:rsidP="00294B77">
      <w:pPr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Kin kaj óoltik j ma’u’uyaj t’aanen;</w:t>
      </w:r>
    </w:p>
    <w:p w:rsidR="00294B77" w:rsidRPr="00C277FC" w:rsidRDefault="00294B77" w:rsidP="00294B77">
      <w:pPr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In kebane’ ma’ tu páajtal in tu’ubsik.</w:t>
      </w:r>
    </w:p>
    <w:p w:rsidR="00294B77" w:rsidRPr="00C277FC" w:rsidRDefault="00294B77" w:rsidP="00294B77">
      <w:pPr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J kebanchajen ti’ teech, chéen ti’ teech,</w:t>
      </w:r>
    </w:p>
    <w:p w:rsidR="00294B77" w:rsidRPr="00C277FC" w:rsidRDefault="00294B77" w:rsidP="00294B77">
      <w:pPr>
        <w:jc w:val="both"/>
        <w:rPr>
          <w:b/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 xml:space="preserve">Tin beetaj le ba’ax ka xot kiintiko’.   </w:t>
      </w:r>
      <w:r w:rsidRPr="00C277FC">
        <w:rPr>
          <w:b/>
          <w:sz w:val="24"/>
          <w:szCs w:val="24"/>
          <w:lang w:val="en-US"/>
        </w:rPr>
        <w:t>R.</w:t>
      </w:r>
    </w:p>
    <w:p w:rsidR="00294B77" w:rsidRPr="00C277FC" w:rsidRDefault="00294B77" w:rsidP="00294B77">
      <w:pPr>
        <w:rPr>
          <w:lang w:val="en-US"/>
        </w:rPr>
      </w:pPr>
    </w:p>
    <w:p w:rsidR="00294B77" w:rsidRPr="00C277FC" w:rsidRDefault="00294B77" w:rsidP="00294B77">
      <w:pPr>
        <w:rPr>
          <w:lang w:val="en-US"/>
        </w:rPr>
      </w:pPr>
      <w:r w:rsidRPr="00C277FC">
        <w:rPr>
          <w:lang w:val="en-US"/>
        </w:rPr>
        <w:t xml:space="preserve">Yuumtsil, ¡dsáaten </w:t>
      </w:r>
      <w:proofErr w:type="gramStart"/>
      <w:r w:rsidRPr="00C277FC">
        <w:rPr>
          <w:lang w:val="en-US"/>
        </w:rPr>
        <w:t>jun</w:t>
      </w:r>
      <w:proofErr w:type="gramEnd"/>
      <w:r w:rsidRPr="00C277FC">
        <w:rPr>
          <w:lang w:val="en-US"/>
        </w:rPr>
        <w:t xml:space="preserve"> p’éel sak puksi’ikali’!</w:t>
      </w:r>
    </w:p>
    <w:p w:rsidR="00294B77" w:rsidRDefault="00294B77" w:rsidP="00294B77">
      <w:r>
        <w:t>¡</w:t>
      </w:r>
      <w:r w:rsidR="00A27FCC">
        <w:t>Dsáaten</w:t>
      </w:r>
      <w:r>
        <w:t xml:space="preserve"> jun p’éel túumben yéetel toj pixan!</w:t>
      </w:r>
    </w:p>
    <w:p w:rsidR="00294B77" w:rsidRPr="00C277FC" w:rsidRDefault="00294B77" w:rsidP="00294B77">
      <w:pPr>
        <w:rPr>
          <w:lang w:val="en-US"/>
        </w:rPr>
      </w:pPr>
      <w:r w:rsidRPr="00C277FC">
        <w:rPr>
          <w:lang w:val="en-US"/>
        </w:rPr>
        <w:t xml:space="preserve">Ma’ a lukesiken ta táan </w:t>
      </w:r>
    </w:p>
    <w:p w:rsidR="00294B77" w:rsidRPr="00C277FC" w:rsidRDefault="00294B77" w:rsidP="00294B77">
      <w:pPr>
        <w:rPr>
          <w:b/>
          <w:lang w:val="en-US"/>
        </w:rPr>
      </w:pPr>
      <w:r w:rsidRPr="00C277FC">
        <w:rPr>
          <w:lang w:val="en-US"/>
        </w:rPr>
        <w:t xml:space="preserve">Mix a luksik ti’ teen a kili’ich pixan.    </w:t>
      </w:r>
      <w:r w:rsidRPr="00C277FC">
        <w:rPr>
          <w:b/>
          <w:lang w:val="en-US"/>
        </w:rPr>
        <w:t>R.</w:t>
      </w:r>
    </w:p>
    <w:p w:rsidR="00294B77" w:rsidRPr="00C277FC" w:rsidRDefault="00294B77" w:rsidP="00294B77">
      <w:pPr>
        <w:rPr>
          <w:b/>
          <w:lang w:val="en-US"/>
        </w:rPr>
      </w:pPr>
    </w:p>
    <w:p w:rsidR="00294B77" w:rsidRPr="00C277FC" w:rsidRDefault="00294B77" w:rsidP="00294B77">
      <w:pPr>
        <w:rPr>
          <w:lang w:val="en-US"/>
        </w:rPr>
      </w:pPr>
      <w:r w:rsidRPr="00C277FC">
        <w:rPr>
          <w:lang w:val="en-US"/>
        </w:rPr>
        <w:t>Beet in wu’uyik tu ka’a téen u ki’imak óolil a toksajil;</w:t>
      </w:r>
    </w:p>
    <w:p w:rsidR="00294B77" w:rsidRPr="00C277FC" w:rsidRDefault="00294B77" w:rsidP="00294B77">
      <w:pPr>
        <w:rPr>
          <w:lang w:val="en-US"/>
        </w:rPr>
      </w:pPr>
      <w:r w:rsidRPr="00C277FC">
        <w:rPr>
          <w:lang w:val="en-US"/>
        </w:rPr>
        <w:t>Áanten yéetel tuláakal u yutsil in puksi’ikal.</w:t>
      </w:r>
    </w:p>
    <w:p w:rsidR="00294B77" w:rsidRPr="00C277FC" w:rsidRDefault="00294B77" w:rsidP="00294B77">
      <w:pPr>
        <w:rPr>
          <w:lang w:val="en-US"/>
        </w:rPr>
      </w:pPr>
      <w:r w:rsidRPr="00C277FC">
        <w:rPr>
          <w:lang w:val="en-US"/>
        </w:rPr>
        <w:t xml:space="preserve">Yuumtsil je’e’ u bóoxel in chi’; </w:t>
      </w:r>
    </w:p>
    <w:p w:rsidR="00294B77" w:rsidRDefault="00294B77" w:rsidP="00294B77">
      <w:pPr>
        <w:rPr>
          <w:b/>
        </w:rPr>
      </w:pPr>
      <w:r w:rsidRPr="00C277FC">
        <w:rPr>
          <w:lang w:val="en-US"/>
        </w:rPr>
        <w:t xml:space="preserve">Yéetel u bóoxel in chi’ bíin in ki’iki’ t’antech.    </w:t>
      </w:r>
      <w:r w:rsidRPr="004D0F53">
        <w:rPr>
          <w:b/>
        </w:rPr>
        <w:t>R.</w:t>
      </w:r>
    </w:p>
    <w:p w:rsidR="00294B77" w:rsidRDefault="00294B77" w:rsidP="00294B77">
      <w:pPr>
        <w:rPr>
          <w:b/>
        </w:rPr>
      </w:pPr>
    </w:p>
    <w:p w:rsidR="00294B77" w:rsidRPr="00B61C21" w:rsidRDefault="00294B77" w:rsidP="00294B77">
      <w:pPr>
        <w:jc w:val="both"/>
        <w:rPr>
          <w:b/>
          <w:sz w:val="32"/>
          <w:szCs w:val="32"/>
        </w:rPr>
      </w:pPr>
      <w:r w:rsidRPr="00B61C21">
        <w:rPr>
          <w:b/>
          <w:sz w:val="32"/>
          <w:szCs w:val="32"/>
        </w:rPr>
        <w:t>KA’ P’ÉEL XOOK</w:t>
      </w:r>
    </w:p>
    <w:p w:rsidR="00294B77" w:rsidRDefault="009912F8" w:rsidP="00294B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LELA’ U XOOKIL </w:t>
      </w:r>
      <w:r w:rsidR="00926CE6">
        <w:rPr>
          <w:b/>
          <w:sz w:val="24"/>
          <w:szCs w:val="24"/>
        </w:rPr>
        <w:t xml:space="preserve">U </w:t>
      </w:r>
      <w:r>
        <w:rPr>
          <w:b/>
          <w:sz w:val="24"/>
          <w:szCs w:val="24"/>
        </w:rPr>
        <w:t>DSÍIB</w:t>
      </w:r>
      <w:r w:rsidR="00294B77">
        <w:rPr>
          <w:b/>
          <w:sz w:val="24"/>
          <w:szCs w:val="24"/>
        </w:rPr>
        <w:t xml:space="preserve"> SAN PABLO TI’ </w:t>
      </w:r>
      <w:r w:rsidR="00926CE6">
        <w:rPr>
          <w:b/>
          <w:sz w:val="24"/>
          <w:szCs w:val="24"/>
        </w:rPr>
        <w:t>ROMANOS 5, 12-19.</w:t>
      </w:r>
    </w:p>
    <w:p w:rsidR="00294B77" w:rsidRDefault="00294B77" w:rsidP="005039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Suku’une’ex:</w:t>
      </w:r>
      <w:r w:rsidR="003F7C78">
        <w:rPr>
          <w:sz w:val="24"/>
          <w:szCs w:val="24"/>
        </w:rPr>
        <w:t xml:space="preserve"> Bey túuno’ je’el bix tumen jun túulili’ máak j ook</w:t>
      </w:r>
      <w:r w:rsidR="00F811B7">
        <w:rPr>
          <w:sz w:val="24"/>
          <w:szCs w:val="24"/>
        </w:rPr>
        <w:t xml:space="preserve"> le keban ti’</w:t>
      </w:r>
      <w:r w:rsidR="009912F8">
        <w:rPr>
          <w:sz w:val="24"/>
          <w:szCs w:val="24"/>
        </w:rPr>
        <w:t xml:space="preserve"> le yóokolkaaba’ ka </w:t>
      </w:r>
      <w:r w:rsidR="005039F3">
        <w:rPr>
          <w:sz w:val="24"/>
          <w:szCs w:val="24"/>
        </w:rPr>
        <w:t>tu taasaj yéetele’ le kíimilo’, bey xan máanik xan le kíimilo’ ti’ tuláakal máako’ob tumen tuláakal kebanchajo’ob. Ma’ili’ yanak le a’almaj t’aano’ yanili’ keban way yóokolkaabe’; kex ma’ tu yila’al le kebano’ wa mina’an a’almaj t’aan.</w:t>
      </w:r>
    </w:p>
    <w:p w:rsidR="005039F3" w:rsidRDefault="005039F3" w:rsidP="005039F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Kex beyo’, le kíimilo’ yanji páajtalil ti’ tu yóokol le máaxo’ob kebanchajo’obo’ káajik tu kiinilo’ob Adán tak tu kiinilo’ob Moisés, kex ma’ kebanchajo’ob tu yo’olal x ma’</w:t>
      </w:r>
      <w:r w:rsidR="008E7CFB">
        <w:rPr>
          <w:sz w:val="24"/>
          <w:szCs w:val="24"/>
        </w:rPr>
        <w:t xml:space="preserve"> u’uyaj t’aanil je’el bix tu beetilk Adán: Adán u yoochel le máax bíin taalako’.</w:t>
      </w:r>
    </w:p>
    <w:p w:rsidR="008E7CFB" w:rsidRDefault="008E7CFB" w:rsidP="005039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Ba’ale’ u si’ipil Adán ma’ tu páajtal u ketbesa’al yéetel le siibal ku dsáik to’on Kujo’. Tumen tu yo’olal u si’ipil jun túulili’ máake’ ya’ab kíimo’obi’, ba’ale’ le siibal utsil ku síik</w:t>
      </w:r>
      <w:r w:rsidR="006A2372">
        <w:rPr>
          <w:sz w:val="24"/>
          <w:szCs w:val="24"/>
        </w:rPr>
        <w:t xml:space="preserve"> to’on Ku’ tu yo’olal jun túulili’ máak, Jesucristo, mas táaj nojoch, bey xan u ti’al yutsil ya’abkach máako’ob. U keban jun</w:t>
      </w:r>
      <w:r w:rsidR="006673D0">
        <w:rPr>
          <w:sz w:val="24"/>
          <w:szCs w:val="24"/>
        </w:rPr>
        <w:t xml:space="preserve"> </w:t>
      </w:r>
      <w:r w:rsidR="006A2372">
        <w:rPr>
          <w:sz w:val="24"/>
          <w:szCs w:val="24"/>
        </w:rPr>
        <w:t xml:space="preserve">túulili’ máake’ ma’ tu páajtal u ke’etel yéetel le siibal ku dsáik to’on Kujo’ tumen le ba’ax úuch tu yo’olal le kebano’, le xot kiino’ j taale’ tu yo’olal jun p’éelili’ si’ipil, ba’ale’ le ba’ax úuch tu yo’olal le siibalo’, máako’obe’ kex ya’ab u si’ipilo’’obe’ ku dsa’abalo’ob ma’alob tu táan Ku’. Tumen wa le kíimil yanji páajtalil ti’ tu yo’olal u si’ipil jun túulili’ máake’, jach ma’alob ka k tukule’ le máaxo’ob ku dsa’abalo’ob ma’alob tumen Ku’ tu táane’, yaan u yantal p’aajtalil ti’ob ti’ le túumben kuxtala’, tu </w:t>
      </w:r>
      <w:r w:rsidR="006673D0">
        <w:rPr>
          <w:sz w:val="24"/>
          <w:szCs w:val="24"/>
        </w:rPr>
        <w:t>yo’olal jun túulili’ máak, Jesucristo.</w:t>
      </w:r>
    </w:p>
    <w:p w:rsidR="006673D0" w:rsidRDefault="006673D0" w:rsidP="005039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Je’el bix u si’ipil Adán tu dsaj tuláakal máak yáanal xot kiino’, bey xan le toj meyaj tu beetaj Jesucristo tu taasaj ti’ tuláakal máako’obe’ jun p’éel kuxtal tsela’an ti’ xot </w:t>
      </w:r>
      <w:proofErr w:type="gramStart"/>
      <w:r>
        <w:rPr>
          <w:sz w:val="24"/>
          <w:szCs w:val="24"/>
        </w:rPr>
        <w:t>kinaj .</w:t>
      </w:r>
      <w:proofErr w:type="gramEnd"/>
    </w:p>
    <w:p w:rsidR="006673D0" w:rsidRDefault="006673D0" w:rsidP="005039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káat u ya’ale’, tu yo’olal u ma’ u’uyaj táanil jun túul máake’ ya’ab beeta’abo’ob j kebano’obi’; ba’ale’ keet yéetel lela’, tu yo’olal </w:t>
      </w:r>
      <w:r w:rsidR="00DC2FBF">
        <w:rPr>
          <w:sz w:val="24"/>
          <w:szCs w:val="24"/>
        </w:rPr>
        <w:t>u yu’ubaj t’aanil jun túul máake’, ya’ab kun dsaabilti’ob t táan Kuji’.</w:t>
      </w:r>
    </w:p>
    <w:p w:rsidR="00DC2FBF" w:rsidRDefault="00DC2FBF" w:rsidP="00DC2F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Lela’ u kuxa’an t’aan jajal Dios.</w:t>
      </w:r>
    </w:p>
    <w:p w:rsidR="00DC2FBF" w:rsidRDefault="00DC2FBF" w:rsidP="00DC2F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R. K kí’iki’ t’aantikeech k Yuumil.</w:t>
      </w:r>
    </w:p>
    <w:p w:rsidR="00DC2FBF" w:rsidRDefault="00DC2FBF" w:rsidP="00DC2FBF">
      <w:pPr>
        <w:jc w:val="both"/>
        <w:rPr>
          <w:b/>
          <w:sz w:val="24"/>
          <w:szCs w:val="24"/>
        </w:rPr>
      </w:pPr>
    </w:p>
    <w:p w:rsidR="00DC2FBF" w:rsidRPr="00B61C21" w:rsidRDefault="00DC2FBF" w:rsidP="00DC2FBF">
      <w:pPr>
        <w:spacing w:line="240" w:lineRule="auto"/>
        <w:jc w:val="both"/>
        <w:rPr>
          <w:b/>
          <w:sz w:val="32"/>
          <w:szCs w:val="32"/>
        </w:rPr>
      </w:pPr>
      <w:r w:rsidRPr="00B61C21">
        <w:rPr>
          <w:b/>
          <w:sz w:val="32"/>
          <w:szCs w:val="32"/>
        </w:rPr>
        <w:t>EVANGELIO</w:t>
      </w:r>
    </w:p>
    <w:p w:rsidR="00DC2FBF" w:rsidRPr="008A434B" w:rsidRDefault="00DC2FBF" w:rsidP="00DC2FB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S. Yuumtsil anak </w:t>
      </w:r>
      <w:r w:rsidRPr="008A434B">
        <w:rPr>
          <w:b/>
          <w:sz w:val="24"/>
          <w:szCs w:val="24"/>
        </w:rPr>
        <w:t>ta wéetele’ex.</w:t>
      </w:r>
    </w:p>
    <w:p w:rsidR="00DC2FBF" w:rsidRPr="00C277FC" w:rsidRDefault="00DC2FBF" w:rsidP="00DC2FBF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C277FC">
        <w:rPr>
          <w:b/>
          <w:sz w:val="24"/>
          <w:szCs w:val="24"/>
          <w:lang w:val="en-US"/>
        </w:rPr>
        <w:t xml:space="preserve">T. Beey xan ta wéetel. </w:t>
      </w:r>
    </w:p>
    <w:p w:rsidR="00DC2FBF" w:rsidRPr="00C277FC" w:rsidRDefault="00DC2FBF" w:rsidP="00DC2FBF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C277FC">
        <w:rPr>
          <w:b/>
          <w:sz w:val="24"/>
          <w:szCs w:val="24"/>
          <w:lang w:val="en-US"/>
        </w:rPr>
        <w:t xml:space="preserve">S. UMA’ALOB PEKTSIL KI’ICHKELEM YUUM JESUCRISTO </w:t>
      </w:r>
      <w:proofErr w:type="gramStart"/>
      <w:r w:rsidRPr="00C277FC">
        <w:rPr>
          <w:b/>
          <w:sz w:val="24"/>
          <w:szCs w:val="24"/>
          <w:lang w:val="en-US"/>
        </w:rPr>
        <w:t>TS’ÍIBTA’AN</w:t>
      </w:r>
      <w:proofErr w:type="gramEnd"/>
      <w:r w:rsidRPr="00C277FC">
        <w:rPr>
          <w:b/>
          <w:sz w:val="24"/>
          <w:szCs w:val="24"/>
          <w:lang w:val="en-US"/>
        </w:rPr>
        <w:t xml:space="preserve"> TUMEN SAN MATEO   4, 1-11. </w:t>
      </w:r>
    </w:p>
    <w:p w:rsidR="00DC2FBF" w:rsidRPr="00C277FC" w:rsidRDefault="00DC2FBF" w:rsidP="00DC2FBF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C277FC">
        <w:rPr>
          <w:b/>
          <w:sz w:val="24"/>
          <w:szCs w:val="24"/>
          <w:lang w:val="en-US"/>
        </w:rPr>
        <w:t xml:space="preserve">T. Gloria ti’ teech Yuumtsil. </w:t>
      </w:r>
    </w:p>
    <w:p w:rsidR="001C4176" w:rsidRPr="00C277FC" w:rsidRDefault="00DC2FBF" w:rsidP="005039F3">
      <w:pPr>
        <w:jc w:val="both"/>
        <w:rPr>
          <w:lang w:val="en-US"/>
        </w:rPr>
      </w:pPr>
      <w:r w:rsidRPr="00C277FC">
        <w:rPr>
          <w:sz w:val="24"/>
          <w:szCs w:val="24"/>
          <w:lang w:val="en-US"/>
        </w:rPr>
        <w:t xml:space="preserve">     Ti’ le kíino’obo’,</w:t>
      </w:r>
      <w:r w:rsidR="00A43444" w:rsidRPr="00C277FC">
        <w:rPr>
          <w:sz w:val="24"/>
          <w:szCs w:val="24"/>
          <w:lang w:val="en-US"/>
        </w:rPr>
        <w:t xml:space="preserve"> Jesús bisa’ab tumen le Pixan ti’ jun p’éel x tokoy lu’um u ti’al ka túunta’ak u yóol tumen kasiba’al. P’aat cuarenta kiino’ob yéetel cuarenta áakabo’ob x ma’ janal, ku dso’okole’ ka tu yu’ubaj wi’ij.</w:t>
      </w:r>
      <w:r w:rsidR="001C4176" w:rsidRPr="00C277FC">
        <w:rPr>
          <w:b/>
          <w:lang w:val="en-US"/>
        </w:rPr>
        <w:t xml:space="preserve"> </w:t>
      </w:r>
      <w:r w:rsidR="001C4176" w:rsidRPr="00C277FC">
        <w:rPr>
          <w:lang w:val="en-US"/>
        </w:rPr>
        <w:t xml:space="preserve">Ka asiba’al túune’ tu nadsajubáe’ ka tu ya’alaj ti’ Jesús u ti’al u túuntik u yóol: </w:t>
      </w:r>
      <w:proofErr w:type="gramStart"/>
      <w:r w:rsidR="001C4176" w:rsidRPr="00C277FC">
        <w:rPr>
          <w:lang w:val="en-US"/>
        </w:rPr>
        <w:t>Wa</w:t>
      </w:r>
      <w:proofErr w:type="gramEnd"/>
      <w:r w:rsidR="001C4176" w:rsidRPr="00C277FC">
        <w:rPr>
          <w:lang w:val="en-US"/>
        </w:rPr>
        <w:t xml:space="preserve"> u paalech Kuje’ a’al ka suunak waajil le tuunicho’oba’. Ba’ale’ Jesús tu núukaj ti: Le Kili’ich Dsíibo’ ku ya’alik: Ma’ chéen yéetel waaj bíin kuxlak wíiniki’, tak yéetel tuláakal u t’aan Ku’.</w:t>
      </w:r>
    </w:p>
    <w:p w:rsidR="001C4176" w:rsidRDefault="001C4176" w:rsidP="005039F3">
      <w:pPr>
        <w:jc w:val="both"/>
      </w:pPr>
      <w:r w:rsidRPr="00C277FC">
        <w:rPr>
          <w:lang w:val="en-US"/>
        </w:rPr>
        <w:t xml:space="preserve">    Le kaasiba’al túuno’ tu bisaj </w:t>
      </w:r>
      <w:r w:rsidR="00C21AED" w:rsidRPr="00C277FC">
        <w:rPr>
          <w:lang w:val="en-US"/>
        </w:rPr>
        <w:t xml:space="preserve">Jesús tu kili’ich kaajil Jerusalén, ka tu na’aksaj jach tu ka’analil kulnaj, ka tu ya’alaj ti’: </w:t>
      </w:r>
      <w:proofErr w:type="gramStart"/>
      <w:r w:rsidR="00C21AED" w:rsidRPr="00C277FC">
        <w:rPr>
          <w:lang w:val="en-US"/>
        </w:rPr>
        <w:t>Wa</w:t>
      </w:r>
      <w:proofErr w:type="gramEnd"/>
      <w:r w:rsidR="00C21AED" w:rsidRPr="00C277FC">
        <w:rPr>
          <w:lang w:val="en-US"/>
        </w:rPr>
        <w:t xml:space="preserve"> u paalech Kuje’, pulabáa; tumen le Kili’ich Dsíibo’ ku ya’alik: Kuje’ yaan u túuxtik u ángelo’ob u ti’al u kanantikecho’ob. </w:t>
      </w:r>
      <w:r w:rsidR="00C21AED">
        <w:t>Yéetel u kabo’ob u ti’al ma’ a t’óochpajal ti’ mix jun p’éel tuunich. Jesús tu núukaj ti’: ku ya’alik xan le Kili’ich Dsíibo’: Ma a túuntik u yóol Yuumtsil a Ku’.</w:t>
      </w:r>
    </w:p>
    <w:p w:rsidR="00C21AED" w:rsidRDefault="00C21AED" w:rsidP="005039F3">
      <w:pPr>
        <w:jc w:val="both"/>
      </w:pPr>
      <w:r>
        <w:lastRenderedPageBreak/>
        <w:t xml:space="preserve">     Ka j bisa’ab tu ka’ a téen tumen kasiba’al tu yóokoljun p’éel ka’anal pu’uk ka j e’esa’ab ti’e’ tuláakal u nukuch kaajilo’ob yóokolkaab</w:t>
      </w:r>
      <w:r w:rsidR="00785A18">
        <w:t>, bey xan u ayikalilo’ob, ka j a’ala’ab ti’: Ti’ teech bíin in dsáa tuláakal le ba’alo’oba’ wa ka xoltal a kulten. Ka túun j a’ala’ab ti’ tumen Jesús: Xeen, Satanás, tumen ku ya’alik le Kili’ich Dsíibo’: kult Yuumtsil a Ku’, meyajt xan chéen leti’.</w:t>
      </w:r>
    </w:p>
    <w:p w:rsidR="00785A18" w:rsidRDefault="00785A18" w:rsidP="005039F3">
      <w:pPr>
        <w:jc w:val="both"/>
      </w:pPr>
      <w:r>
        <w:t xml:space="preserve">    Le kaasiba’al túuno’ tu p’ataj Jesús, ka j taal le ángelo’ob meyajtiko’.</w:t>
      </w:r>
    </w:p>
    <w:p w:rsidR="00785A18" w:rsidRDefault="00785A18" w:rsidP="00785A1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Lela’ u kuxan’an t’aan Yuumtsil.</w:t>
      </w:r>
    </w:p>
    <w:p w:rsidR="00785A18" w:rsidRDefault="00785A18" w:rsidP="00785A1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Noj’be’enil ti’ teech Yuumtsil.</w:t>
      </w:r>
    </w:p>
    <w:p w:rsidR="00785A18" w:rsidRDefault="00785A18" w:rsidP="00785A18">
      <w:pPr>
        <w:rPr>
          <w:sz w:val="24"/>
          <w:szCs w:val="24"/>
        </w:rPr>
      </w:pPr>
    </w:p>
    <w:p w:rsidR="00785A18" w:rsidRPr="008E255B" w:rsidRDefault="00785A18" w:rsidP="00785A18">
      <w:pPr>
        <w:rPr>
          <w:b/>
          <w:sz w:val="32"/>
          <w:szCs w:val="32"/>
        </w:rPr>
      </w:pPr>
      <w:r>
        <w:rPr>
          <w:b/>
          <w:sz w:val="32"/>
          <w:szCs w:val="32"/>
        </w:rPr>
        <w:t>DOMINGO 12 DE MARZO SEGUNDO DOMINGO DE CUARESMA</w:t>
      </w:r>
    </w:p>
    <w:p w:rsidR="00785A18" w:rsidRPr="00B61C21" w:rsidRDefault="00785A18" w:rsidP="00785A18">
      <w:pPr>
        <w:rPr>
          <w:b/>
          <w:sz w:val="32"/>
          <w:szCs w:val="32"/>
        </w:rPr>
      </w:pPr>
      <w:r>
        <w:rPr>
          <w:b/>
          <w:sz w:val="32"/>
          <w:szCs w:val="32"/>
        </w:rPr>
        <w:t>YAAX X</w:t>
      </w:r>
      <w:r w:rsidRPr="00B61C21">
        <w:rPr>
          <w:b/>
          <w:sz w:val="32"/>
          <w:szCs w:val="32"/>
        </w:rPr>
        <w:t>OOK</w:t>
      </w:r>
    </w:p>
    <w:p w:rsidR="00785A18" w:rsidRDefault="00785A18" w:rsidP="00785A18">
      <w:pPr>
        <w:rPr>
          <w:b/>
          <w:sz w:val="24"/>
          <w:szCs w:val="24"/>
        </w:rPr>
      </w:pPr>
      <w:r>
        <w:rPr>
          <w:b/>
          <w:sz w:val="24"/>
          <w:szCs w:val="24"/>
        </w:rPr>
        <w:t>TI’ U ANALTE’ GÉNESIS 12, 1-4.</w:t>
      </w:r>
    </w:p>
    <w:p w:rsidR="00785A18" w:rsidRDefault="00785A18" w:rsidP="00704F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Ti jun péel</w:t>
      </w:r>
      <w:r w:rsidR="00704FE1">
        <w:rPr>
          <w:sz w:val="24"/>
          <w:szCs w:val="24"/>
        </w:rPr>
        <w:t xml:space="preserve"> u kiinile’ Yuumtsile’ tu ya’alaj ti’</w:t>
      </w:r>
      <w:r w:rsidR="00D212F8">
        <w:rPr>
          <w:sz w:val="24"/>
          <w:szCs w:val="24"/>
        </w:rPr>
        <w:t xml:space="preserve"> Abra</w:t>
      </w:r>
      <w:r w:rsidR="00704FE1">
        <w:rPr>
          <w:sz w:val="24"/>
          <w:szCs w:val="24"/>
        </w:rPr>
        <w:t xml:space="preserve">m: P’at a lu’umi’, a láaktsilo’ob bey u yotoch a taata u ti’al ka xi’ikech te j lu’um kin in we’es techo’. Bin in ka’aj in beet yéetel a ch’i’ibalo’obe’ jun p’éel nojoch kaaj, yaan in ki’ t’antikech, yaan in nojochkintikech, beyo’ bíin suunakech ki’ </w:t>
      </w:r>
      <w:r w:rsidR="00D212F8">
        <w:rPr>
          <w:sz w:val="24"/>
          <w:szCs w:val="24"/>
        </w:rPr>
        <w:t>t’aanil ti</w:t>
      </w:r>
      <w:r w:rsidR="00704FE1">
        <w:rPr>
          <w:sz w:val="24"/>
          <w:szCs w:val="24"/>
        </w:rPr>
        <w:t xml:space="preserve"> u láak máako’ob. Yaan in ki’ t’antik le máaxo’ob bíin ki’t’antikecho’obe’, ba’ale’ yaan in loolob t’antik le bíin loolob t’antikecho’obe’; ta wéetel bíin in ki’ t’ant tuláakal u yotochnáalilo’ob yóokolkaab.</w:t>
      </w:r>
    </w:p>
    <w:p w:rsidR="00D212F8" w:rsidRDefault="00D212F8" w:rsidP="00704F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Abram jóok tu lu’umil je’el bix a’ala’abik ti’ tumen Yuumtsile’.</w:t>
      </w:r>
    </w:p>
    <w:p w:rsidR="007E38D7" w:rsidRDefault="007E38D7" w:rsidP="007E38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Lela’ u kuxa’an t’aan jajal Dios.</w:t>
      </w:r>
    </w:p>
    <w:p w:rsidR="007E38D7" w:rsidRDefault="007E38D7" w:rsidP="007E38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R. K kí’iki’ t’aantikeech k Yuumil.</w:t>
      </w:r>
    </w:p>
    <w:p w:rsidR="007E38D7" w:rsidRDefault="007E38D7" w:rsidP="007E38D7">
      <w:pPr>
        <w:rPr>
          <w:sz w:val="24"/>
          <w:szCs w:val="24"/>
        </w:rPr>
      </w:pPr>
    </w:p>
    <w:p w:rsidR="007E38D7" w:rsidRDefault="007E38D7" w:rsidP="007E38D7">
      <w:pPr>
        <w:rPr>
          <w:sz w:val="24"/>
          <w:szCs w:val="24"/>
        </w:rPr>
      </w:pPr>
    </w:p>
    <w:p w:rsidR="007E38D7" w:rsidRPr="008D501E" w:rsidRDefault="007E38D7" w:rsidP="007E38D7">
      <w:pPr>
        <w:rPr>
          <w:b/>
          <w:sz w:val="28"/>
          <w:szCs w:val="28"/>
        </w:rPr>
      </w:pPr>
      <w:r w:rsidRPr="008D501E">
        <w:rPr>
          <w:b/>
          <w:sz w:val="28"/>
          <w:szCs w:val="28"/>
        </w:rPr>
        <w:t>SALMO RESPONSORIAL</w:t>
      </w:r>
    </w:p>
    <w:p w:rsidR="007E38D7" w:rsidRPr="008D501E" w:rsidRDefault="007E38D7" w:rsidP="007E3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 SALMO 32</w:t>
      </w:r>
    </w:p>
    <w:p w:rsidR="007E38D7" w:rsidRDefault="007E38D7" w:rsidP="007E38D7">
      <w:pPr>
        <w:rPr>
          <w:b/>
          <w:sz w:val="24"/>
          <w:szCs w:val="24"/>
        </w:rPr>
      </w:pPr>
      <w:r>
        <w:rPr>
          <w:b/>
          <w:sz w:val="24"/>
          <w:szCs w:val="24"/>
        </w:rPr>
        <w:t>R. YUUMTSIL, CH’A’A TO’ON ÓOTSILIL.</w:t>
      </w:r>
    </w:p>
    <w:p w:rsidR="009D1149" w:rsidRDefault="009D1149" w:rsidP="007E38D7">
      <w:pPr>
        <w:rPr>
          <w:sz w:val="24"/>
          <w:szCs w:val="24"/>
        </w:rPr>
      </w:pPr>
      <w:r>
        <w:rPr>
          <w:sz w:val="24"/>
          <w:szCs w:val="24"/>
        </w:rPr>
        <w:t xml:space="preserve">U tàan le Yuumtsilo’ leti’ u jaajil; </w:t>
      </w:r>
    </w:p>
    <w:p w:rsidR="009D1149" w:rsidRDefault="009D1149" w:rsidP="007E38D7">
      <w:pPr>
        <w:rPr>
          <w:sz w:val="24"/>
          <w:szCs w:val="24"/>
        </w:rPr>
      </w:pPr>
      <w:r>
        <w:rPr>
          <w:sz w:val="24"/>
          <w:szCs w:val="24"/>
        </w:rPr>
        <w:t>U meyajo’obe’ ku ye’esiko’ob u kub óolal.</w:t>
      </w:r>
    </w:p>
    <w:p w:rsidR="009D1149" w:rsidRDefault="009D1149" w:rsidP="007E38D7">
      <w:pPr>
        <w:rPr>
          <w:sz w:val="24"/>
          <w:szCs w:val="24"/>
        </w:rPr>
      </w:pPr>
      <w:r>
        <w:rPr>
          <w:sz w:val="24"/>
          <w:szCs w:val="24"/>
        </w:rPr>
        <w:t>Le Yuumtsilo’ u yaakuntmaj ba’ax tu beel,</w:t>
      </w:r>
    </w:p>
    <w:p w:rsidR="009D1149" w:rsidRPr="00C277FC" w:rsidRDefault="009D1149" w:rsidP="007E38D7">
      <w:pPr>
        <w:rPr>
          <w:b/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 xml:space="preserve">Bey </w:t>
      </w:r>
      <w:proofErr w:type="gramStart"/>
      <w:r w:rsidRPr="00C277FC">
        <w:rPr>
          <w:sz w:val="24"/>
          <w:szCs w:val="24"/>
          <w:lang w:val="en-US"/>
        </w:rPr>
        <w:t>xan</w:t>
      </w:r>
      <w:proofErr w:type="gramEnd"/>
      <w:r w:rsidRPr="00C277FC">
        <w:rPr>
          <w:sz w:val="24"/>
          <w:szCs w:val="24"/>
          <w:lang w:val="en-US"/>
        </w:rPr>
        <w:t xml:space="preserve"> ba’ax toj.   </w:t>
      </w:r>
      <w:r w:rsidRPr="00C277FC">
        <w:rPr>
          <w:b/>
          <w:sz w:val="24"/>
          <w:szCs w:val="24"/>
          <w:lang w:val="en-US"/>
        </w:rPr>
        <w:t>R.</w:t>
      </w:r>
    </w:p>
    <w:p w:rsidR="009D1149" w:rsidRPr="00C277FC" w:rsidRDefault="009D1149" w:rsidP="007E38D7">
      <w:pPr>
        <w:rPr>
          <w:sz w:val="24"/>
          <w:szCs w:val="24"/>
          <w:lang w:val="en-US"/>
        </w:rPr>
      </w:pPr>
    </w:p>
    <w:p w:rsidR="0053433A" w:rsidRPr="00C277FC" w:rsidRDefault="009D1149" w:rsidP="007E38D7">
      <w:pPr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Ba’ale’ Yuumtsile’ mantads ku kanantik le máaxo’ob</w:t>
      </w:r>
      <w:r w:rsidR="0053433A" w:rsidRPr="00C277FC">
        <w:rPr>
          <w:sz w:val="24"/>
          <w:szCs w:val="24"/>
          <w:lang w:val="en-US"/>
        </w:rPr>
        <w:t xml:space="preserve"> t</w:t>
      </w:r>
      <w:r w:rsidRPr="00C277FC">
        <w:rPr>
          <w:sz w:val="24"/>
          <w:szCs w:val="24"/>
          <w:lang w:val="en-US"/>
        </w:rPr>
        <w:t>sikike’</w:t>
      </w:r>
    </w:p>
    <w:p w:rsidR="009D1149" w:rsidRPr="00C277FC" w:rsidRDefault="00A27FCC" w:rsidP="007E38D7">
      <w:pPr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Yéetel</w:t>
      </w:r>
      <w:r w:rsidR="009D1149" w:rsidRPr="00C277FC">
        <w:rPr>
          <w:sz w:val="24"/>
          <w:szCs w:val="24"/>
          <w:lang w:val="en-US"/>
        </w:rPr>
        <w:t xml:space="preserve"> ku kub óoltiko’ob u yaakunaje’,</w:t>
      </w:r>
    </w:p>
    <w:p w:rsidR="009D1149" w:rsidRDefault="009D1149" w:rsidP="007E38D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 ti’al u toko’ob ti’ kíimil </w:t>
      </w:r>
    </w:p>
    <w:p w:rsidR="009D1149" w:rsidRDefault="00A27FCC" w:rsidP="007E38D7">
      <w:pPr>
        <w:rPr>
          <w:sz w:val="24"/>
          <w:szCs w:val="24"/>
        </w:rPr>
      </w:pPr>
      <w:r>
        <w:rPr>
          <w:sz w:val="24"/>
          <w:szCs w:val="24"/>
        </w:rPr>
        <w:t>Yéetel</w:t>
      </w:r>
      <w:r w:rsidR="009D1149">
        <w:rPr>
          <w:sz w:val="24"/>
          <w:szCs w:val="24"/>
        </w:rPr>
        <w:t xml:space="preserve"> u dsáa Kuxtal ti’ob tu kiinilo’ob wi’ijil.</w:t>
      </w:r>
      <w:r w:rsidR="0053433A">
        <w:rPr>
          <w:sz w:val="24"/>
          <w:szCs w:val="24"/>
        </w:rPr>
        <w:t xml:space="preserve">  </w:t>
      </w:r>
      <w:r w:rsidR="0053433A" w:rsidRPr="0053433A">
        <w:rPr>
          <w:b/>
          <w:sz w:val="24"/>
          <w:szCs w:val="24"/>
        </w:rPr>
        <w:t>R.</w:t>
      </w:r>
    </w:p>
    <w:p w:rsidR="009D1149" w:rsidRDefault="009D1149" w:rsidP="007E38D7">
      <w:pPr>
        <w:rPr>
          <w:sz w:val="24"/>
          <w:szCs w:val="24"/>
        </w:rPr>
      </w:pPr>
    </w:p>
    <w:p w:rsidR="0053433A" w:rsidRDefault="0053433A" w:rsidP="007E38D7">
      <w:pPr>
        <w:rPr>
          <w:sz w:val="24"/>
          <w:szCs w:val="24"/>
        </w:rPr>
      </w:pPr>
      <w:r>
        <w:rPr>
          <w:sz w:val="24"/>
          <w:szCs w:val="24"/>
        </w:rPr>
        <w:t>To’one’ k kubmaj k óol ti’ Yuumtsil;</w:t>
      </w:r>
    </w:p>
    <w:p w:rsidR="0053433A" w:rsidRDefault="0053433A" w:rsidP="007E38D7">
      <w:pPr>
        <w:rPr>
          <w:sz w:val="24"/>
          <w:szCs w:val="24"/>
        </w:rPr>
      </w:pPr>
      <w:r>
        <w:rPr>
          <w:sz w:val="24"/>
          <w:szCs w:val="24"/>
        </w:rPr>
        <w:t>¡Leti’e’ ku yáantiko’on yéetel ku kanantiko’on!</w:t>
      </w:r>
    </w:p>
    <w:p w:rsidR="0053433A" w:rsidRDefault="00002217" w:rsidP="007E38D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¡</w:t>
      </w:r>
      <w:proofErr w:type="gramEnd"/>
      <w:r w:rsidR="0053433A">
        <w:rPr>
          <w:sz w:val="24"/>
          <w:szCs w:val="24"/>
        </w:rPr>
        <w:t>Yuumtsil, a yaakunaje’, ka yanak t éetel</w:t>
      </w:r>
    </w:p>
    <w:p w:rsidR="0053433A" w:rsidRPr="00002217" w:rsidRDefault="0053433A" w:rsidP="007E38D7">
      <w:pPr>
        <w:rPr>
          <w:b/>
          <w:sz w:val="24"/>
          <w:szCs w:val="24"/>
        </w:rPr>
      </w:pPr>
      <w:r>
        <w:rPr>
          <w:sz w:val="24"/>
          <w:szCs w:val="24"/>
        </w:rPr>
        <w:t>Je’</w:t>
      </w:r>
      <w:r w:rsidR="00002217">
        <w:rPr>
          <w:sz w:val="24"/>
          <w:szCs w:val="24"/>
        </w:rPr>
        <w:t>el bix k pá</w:t>
      </w:r>
      <w:r>
        <w:rPr>
          <w:sz w:val="24"/>
          <w:szCs w:val="24"/>
        </w:rPr>
        <w:t>atik ti’ techo’</w:t>
      </w:r>
      <w:proofErr w:type="gramStart"/>
      <w:r>
        <w:rPr>
          <w:sz w:val="24"/>
          <w:szCs w:val="24"/>
        </w:rPr>
        <w:t>!</w:t>
      </w:r>
      <w:proofErr w:type="gramEnd"/>
      <w:r w:rsidR="00002217">
        <w:rPr>
          <w:sz w:val="24"/>
          <w:szCs w:val="24"/>
        </w:rPr>
        <w:t xml:space="preserve">    </w:t>
      </w:r>
      <w:r w:rsidR="00002217" w:rsidRPr="00002217">
        <w:rPr>
          <w:b/>
          <w:sz w:val="24"/>
          <w:szCs w:val="24"/>
        </w:rPr>
        <w:t>R.</w:t>
      </w:r>
    </w:p>
    <w:p w:rsidR="0053433A" w:rsidRDefault="0053433A" w:rsidP="007E38D7">
      <w:pPr>
        <w:rPr>
          <w:sz w:val="24"/>
          <w:szCs w:val="24"/>
        </w:rPr>
      </w:pPr>
    </w:p>
    <w:p w:rsidR="00002217" w:rsidRPr="00B61C21" w:rsidRDefault="00002217" w:rsidP="00002217">
      <w:pPr>
        <w:jc w:val="both"/>
        <w:rPr>
          <w:b/>
          <w:sz w:val="32"/>
          <w:szCs w:val="32"/>
        </w:rPr>
      </w:pPr>
      <w:r w:rsidRPr="00B61C21">
        <w:rPr>
          <w:b/>
          <w:sz w:val="32"/>
          <w:szCs w:val="32"/>
        </w:rPr>
        <w:t>KA’ P’ÉEL XOOK</w:t>
      </w:r>
    </w:p>
    <w:p w:rsidR="00002217" w:rsidRDefault="00002217" w:rsidP="000022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LELA’ U XÓOKIL U KA’A P’ÉEL DSÍIB SAN PABLO TI’ TIMOTEO 1, 8-10.</w:t>
      </w:r>
    </w:p>
    <w:p w:rsidR="00002217" w:rsidRDefault="00002217" w:rsidP="00AD5D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1142F">
        <w:rPr>
          <w:sz w:val="24"/>
          <w:szCs w:val="24"/>
        </w:rPr>
        <w:t xml:space="preserve">In </w:t>
      </w:r>
      <w:proofErr w:type="gramStart"/>
      <w:r w:rsidR="0051142F">
        <w:rPr>
          <w:sz w:val="24"/>
          <w:szCs w:val="24"/>
        </w:rPr>
        <w:t>yaabila</w:t>
      </w:r>
      <w:proofErr w:type="gramEnd"/>
      <w:r w:rsidR="0051142F">
        <w:rPr>
          <w:sz w:val="24"/>
          <w:szCs w:val="24"/>
        </w:rPr>
        <w:t xml:space="preserve">’ láak: U ma’alobile’, ka táakpajkech ti’ le mukyajo’ob ku taalo’ob tu yo’olal le ma’alo’ob péektsilo’áanta’anech yéetel le muuk ku dsáik kujo’. Kuje’ tu toko’on yéetel tu t’ano’on u ti’al k bisik jun p’éel kuxtal jun páaykunta’an u ti’al leti’, ma’ tu yo’olal wa ba’ax utsil t betaj to’oni’, ba’ ale’ tumen bey tu tukultajil leti’, yéetel tu yo’olal le siibal utsil tu dsáa to’on ti’ </w:t>
      </w:r>
      <w:r w:rsidR="00D177FC">
        <w:rPr>
          <w:sz w:val="24"/>
          <w:szCs w:val="24"/>
        </w:rPr>
        <w:t>Cristo Jesús ma’ili’ káajak yóokolkaabe’, ba’ale’ dso’ok u ye’esik le siibal utsil bejela’o’ ikil taalik k J toksajil Jesucristo, máax tu xu’ulsaj u páajtalil le kíimilo’, yéetel tu yo’olal le ma’alob péektsilo’ tu jóokesaj ti’ sáasil le kuxtal ma’ tu páajtal u xu’ulsa’alo’.</w:t>
      </w:r>
      <w:r w:rsidR="00230C3A">
        <w:rPr>
          <w:sz w:val="24"/>
          <w:szCs w:val="24"/>
        </w:rPr>
        <w:t xml:space="preserve"> </w:t>
      </w:r>
    </w:p>
    <w:p w:rsidR="00230C3A" w:rsidRDefault="00230C3A" w:rsidP="00AD5D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Lela’ u kuxa’an t’aan jajal Dios.</w:t>
      </w:r>
    </w:p>
    <w:p w:rsidR="00230C3A" w:rsidRDefault="00230C3A" w:rsidP="00AD5D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R. K kí’iki’ t’aantikeech k Yuumil.</w:t>
      </w:r>
    </w:p>
    <w:p w:rsidR="00230C3A" w:rsidRDefault="00230C3A" w:rsidP="00AD5D98">
      <w:pPr>
        <w:jc w:val="both"/>
        <w:rPr>
          <w:b/>
          <w:sz w:val="24"/>
          <w:szCs w:val="24"/>
        </w:rPr>
      </w:pPr>
    </w:p>
    <w:p w:rsidR="00230C3A" w:rsidRPr="00B61C21" w:rsidRDefault="00230C3A" w:rsidP="00230C3A">
      <w:pPr>
        <w:spacing w:line="240" w:lineRule="auto"/>
        <w:jc w:val="both"/>
        <w:rPr>
          <w:b/>
          <w:sz w:val="32"/>
          <w:szCs w:val="32"/>
        </w:rPr>
      </w:pPr>
      <w:r w:rsidRPr="00B61C21">
        <w:rPr>
          <w:b/>
          <w:sz w:val="32"/>
          <w:szCs w:val="32"/>
        </w:rPr>
        <w:t>EVANGELIO</w:t>
      </w:r>
    </w:p>
    <w:p w:rsidR="00230C3A" w:rsidRPr="008A434B" w:rsidRDefault="00230C3A" w:rsidP="00230C3A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S. Yuumtsil anak </w:t>
      </w:r>
      <w:r w:rsidRPr="008A434B">
        <w:rPr>
          <w:b/>
          <w:sz w:val="24"/>
          <w:szCs w:val="24"/>
        </w:rPr>
        <w:t>ta wéetele’ex.</w:t>
      </w:r>
    </w:p>
    <w:p w:rsidR="00230C3A" w:rsidRPr="00C277FC" w:rsidRDefault="00230C3A" w:rsidP="00230C3A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C277FC">
        <w:rPr>
          <w:b/>
          <w:sz w:val="24"/>
          <w:szCs w:val="24"/>
          <w:lang w:val="en-US"/>
        </w:rPr>
        <w:t xml:space="preserve">T. Beey xan ta wéetel. </w:t>
      </w:r>
    </w:p>
    <w:p w:rsidR="00230C3A" w:rsidRPr="00C277FC" w:rsidRDefault="00230C3A" w:rsidP="00230C3A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C277FC">
        <w:rPr>
          <w:b/>
          <w:sz w:val="24"/>
          <w:szCs w:val="24"/>
          <w:lang w:val="en-US"/>
        </w:rPr>
        <w:t xml:space="preserve">S. UMA’ALOB PEKTSIL KI’ICHKELEM YUUM JESUCRISTO </w:t>
      </w:r>
      <w:proofErr w:type="gramStart"/>
      <w:r w:rsidRPr="00C277FC">
        <w:rPr>
          <w:b/>
          <w:sz w:val="24"/>
          <w:szCs w:val="24"/>
          <w:lang w:val="en-US"/>
        </w:rPr>
        <w:t>TS’ÍIBTA’AN</w:t>
      </w:r>
      <w:proofErr w:type="gramEnd"/>
      <w:r w:rsidRPr="00C277FC">
        <w:rPr>
          <w:b/>
          <w:sz w:val="24"/>
          <w:szCs w:val="24"/>
          <w:lang w:val="en-US"/>
        </w:rPr>
        <w:t xml:space="preserve"> TUMEN SAN MATEO   17, 1-9. </w:t>
      </w:r>
    </w:p>
    <w:p w:rsidR="00230C3A" w:rsidRPr="00C277FC" w:rsidRDefault="00230C3A" w:rsidP="00AD5D98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C277FC">
        <w:rPr>
          <w:b/>
          <w:sz w:val="24"/>
          <w:szCs w:val="24"/>
          <w:lang w:val="en-US"/>
        </w:rPr>
        <w:t xml:space="preserve">T. Gloria ti’ teech Yuumtsil. </w:t>
      </w:r>
    </w:p>
    <w:p w:rsidR="00230C3A" w:rsidRDefault="00230C3A" w:rsidP="00AD5D98">
      <w:pPr>
        <w:jc w:val="both"/>
        <w:rPr>
          <w:sz w:val="24"/>
          <w:szCs w:val="24"/>
        </w:rPr>
      </w:pPr>
      <w:r w:rsidRPr="00C277FC">
        <w:rPr>
          <w:sz w:val="24"/>
          <w:szCs w:val="24"/>
          <w:lang w:val="en-US"/>
        </w:rPr>
        <w:t xml:space="preserve">     Ti’ le kíino’obo’, </w:t>
      </w:r>
      <w:r w:rsidR="00761296" w:rsidRPr="00C277FC">
        <w:rPr>
          <w:sz w:val="24"/>
          <w:szCs w:val="24"/>
          <w:lang w:val="en-US"/>
        </w:rPr>
        <w:t xml:space="preserve">Jesús tu bisaj Pedro, Jacobo yéetel Juan u yíidsin Jacobo’, ka j bin tu juunal yéetelo’ob ti’ </w:t>
      </w:r>
      <w:proofErr w:type="gramStart"/>
      <w:r w:rsidR="00761296" w:rsidRPr="00C277FC">
        <w:rPr>
          <w:sz w:val="24"/>
          <w:szCs w:val="24"/>
          <w:lang w:val="en-US"/>
        </w:rPr>
        <w:t>jun</w:t>
      </w:r>
      <w:proofErr w:type="gramEnd"/>
      <w:r w:rsidR="00761296" w:rsidRPr="00C277FC">
        <w:rPr>
          <w:sz w:val="24"/>
          <w:szCs w:val="24"/>
          <w:lang w:val="en-US"/>
        </w:rPr>
        <w:t xml:space="preserve"> p’éel ka’anal </w:t>
      </w:r>
      <w:r w:rsidR="00C17FBD" w:rsidRPr="00C277FC">
        <w:rPr>
          <w:sz w:val="24"/>
          <w:szCs w:val="24"/>
          <w:lang w:val="en-US"/>
        </w:rPr>
        <w:t xml:space="preserve">pu’uk. Te’elo’ jelpaj u chika’anil tu táano’ob. U táan yiche’ jo’op’ u léenbal je’el bix le kiino’, u nooke’ sakchaji’ je’el bix le sáasilo’. Leti’obe’ tu yilajo’ob xan Moisés yéetel Elías táan u tsikbalo’ob yéetel Jesús. Pedro’ tu ya’alaj ti Jesús: Yuumtsil ¡buka’aj ma’alobil ka p’áatako’on waye’, </w:t>
      </w:r>
      <w:proofErr w:type="gramStart"/>
      <w:r w:rsidR="00C17FBD" w:rsidRPr="00C277FC">
        <w:rPr>
          <w:sz w:val="24"/>
          <w:szCs w:val="24"/>
          <w:lang w:val="en-US"/>
        </w:rPr>
        <w:t>wa</w:t>
      </w:r>
      <w:proofErr w:type="gramEnd"/>
      <w:r w:rsidR="00C17FBD" w:rsidRPr="00C277FC">
        <w:rPr>
          <w:sz w:val="24"/>
          <w:szCs w:val="24"/>
          <w:lang w:val="en-US"/>
        </w:rPr>
        <w:t xml:space="preserve"> a káate’ ku páajtal k beetik óox p’éel paselo’ob! </w:t>
      </w:r>
      <w:r w:rsidR="00C17FBD">
        <w:rPr>
          <w:sz w:val="24"/>
          <w:szCs w:val="24"/>
        </w:rPr>
        <w:t>Jun p’éele’ a ti’ali’, u láake’ u ti’al Moisés u láak</w:t>
      </w:r>
      <w:r w:rsidR="00D77363">
        <w:rPr>
          <w:sz w:val="24"/>
          <w:szCs w:val="24"/>
        </w:rPr>
        <w:t>e’ u ti’al Elías.</w:t>
      </w:r>
    </w:p>
    <w:p w:rsidR="00D77363" w:rsidRDefault="00D77363" w:rsidP="00AD5D9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Ka’alikil táan u táan Pedro’, j pi’ixo’ob tumen jun p’éel sakjome’en múuyal; ti’le múuyalo’ jóok jun p’éel t’aan tu ya’aaje’: Lela’ in yaabilaj Paal, tu yo’olal máax jach ki’imak in wóol. Leti’ a wu’uye’ex u t’aan. Le ka tu yu’ubajo’ob lela’, le j kanbalo’obo’ j nokla</w:t>
      </w:r>
      <w:r w:rsidR="00AD5D98">
        <w:rPr>
          <w:sz w:val="24"/>
          <w:szCs w:val="24"/>
        </w:rPr>
        <w:t>jo’ob lu’ume’ ka jach sajakchajo’ob. Jesús túune’ tu nadsajuba ti’ob, tu péeds kabtajo’obe’ ka tu ya’alaj ti’ob: Líikene’ex, ma’ a ch’a’ike’ex sajakil. Le ka j paakatnajo’obe’ mix máak u láak tu yilajo’ob, chéen Jesús.</w:t>
      </w:r>
    </w:p>
    <w:p w:rsidR="00AD5D98" w:rsidRPr="009D1149" w:rsidRDefault="00AD5D98" w:rsidP="00AD5D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Ka’alikil táan u yéemelo’ob ti’ le pu’uko’, </w:t>
      </w:r>
      <w:r w:rsidR="00E163F7">
        <w:rPr>
          <w:sz w:val="24"/>
          <w:szCs w:val="24"/>
        </w:rPr>
        <w:t>Jesús tu ya’alaj ti’ob: Ma’ a tsikbaltike’ex ti’ mix máak le ba’ax dso’ok a wilike’exa’, p’ate’ex tak kéen ka’a púut kuxlak u Paal Máak ti’ ichil le kimeno’obo’.</w:t>
      </w:r>
    </w:p>
    <w:p w:rsidR="00E163F7" w:rsidRDefault="00E163F7" w:rsidP="00E163F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Lela’ u kuxan’an t’aan Yuumtsil.</w:t>
      </w:r>
    </w:p>
    <w:p w:rsidR="00E163F7" w:rsidRDefault="00E163F7" w:rsidP="00E163F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Noj’be’enil ti’ teech Yuumtsil.</w:t>
      </w:r>
    </w:p>
    <w:p w:rsidR="00E163F7" w:rsidRDefault="00E163F7" w:rsidP="00E163F7">
      <w:pPr>
        <w:rPr>
          <w:sz w:val="24"/>
          <w:szCs w:val="24"/>
        </w:rPr>
      </w:pPr>
    </w:p>
    <w:p w:rsidR="00E163F7" w:rsidRPr="008E255B" w:rsidRDefault="00E163F7" w:rsidP="00E163F7">
      <w:pPr>
        <w:rPr>
          <w:b/>
          <w:sz w:val="32"/>
          <w:szCs w:val="32"/>
        </w:rPr>
      </w:pPr>
      <w:r>
        <w:rPr>
          <w:b/>
          <w:sz w:val="32"/>
          <w:szCs w:val="32"/>
        </w:rPr>
        <w:t>DOMINGO 19 DE MARZO TERCER DOMINGO DE CUARESMA</w:t>
      </w:r>
    </w:p>
    <w:p w:rsidR="00E163F7" w:rsidRPr="00B61C21" w:rsidRDefault="00E163F7" w:rsidP="00E163F7">
      <w:pPr>
        <w:rPr>
          <w:b/>
          <w:sz w:val="32"/>
          <w:szCs w:val="32"/>
        </w:rPr>
      </w:pPr>
      <w:r>
        <w:rPr>
          <w:b/>
          <w:sz w:val="32"/>
          <w:szCs w:val="32"/>
        </w:rPr>
        <w:t>YAAX X</w:t>
      </w:r>
      <w:r w:rsidRPr="00B61C21">
        <w:rPr>
          <w:b/>
          <w:sz w:val="32"/>
          <w:szCs w:val="32"/>
        </w:rPr>
        <w:t>OOK</w:t>
      </w:r>
    </w:p>
    <w:p w:rsidR="00E163F7" w:rsidRDefault="00E163F7" w:rsidP="00E16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TI’ U ANALTE’ ÉXODO 17, 3-7.</w:t>
      </w:r>
    </w:p>
    <w:p w:rsidR="00E163F7" w:rsidRDefault="00E163F7" w:rsidP="0050408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Ti’ le kíino’obo’, </w:t>
      </w:r>
      <w:r w:rsidR="00620E41">
        <w:rPr>
          <w:sz w:val="24"/>
          <w:szCs w:val="24"/>
        </w:rPr>
        <w:t>le kaajo’ ukaj ka’achi, ka j tutukchi’inajo’ob tu yo’olal Moisés ikil u ya’alajilako’ob: ¿Ba’ax teen ta beetaj k jóokol tu lu’umil Egipto? ¿U ti’al a kíinso’on yéeten ukaj pa’ate</w:t>
      </w:r>
      <w:r w:rsidR="00EF4491">
        <w:rPr>
          <w:sz w:val="24"/>
          <w:szCs w:val="24"/>
        </w:rPr>
        <w:t>’il yéetel k paalal bey xan k aalak ba’alche’ob?</w:t>
      </w:r>
    </w:p>
    <w:p w:rsidR="00EF4491" w:rsidRDefault="00EF4491" w:rsidP="005040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Moisés túune’ j káat óolnaj ti’ Yuumtsile’ ka tu ya’alaj: </w:t>
      </w:r>
      <w:proofErr w:type="gramStart"/>
      <w:r>
        <w:rPr>
          <w:sz w:val="24"/>
          <w:szCs w:val="24"/>
        </w:rPr>
        <w:t>¡</w:t>
      </w:r>
      <w:proofErr w:type="gramEnd"/>
      <w:r>
        <w:rPr>
          <w:sz w:val="24"/>
          <w:szCs w:val="24"/>
        </w:rPr>
        <w:t>Ba’ax bíin in beet yéetel le máako’oba’? ¡Chéen yo’olal jun p’íite’ ma’ tu kkíimseno’ob yéetel ch’iini’! Ka núuka’ab ti’ tumen Yuumtsil: beet a láakinta’al tumen wa jay túul u nuukil Israel ka xi’ikech tu táan le kaajo’. Ch’a’a xan le xóolte’ úuchik a jadsik le áalkab ja’o’, xeen. Tene’ bíin in pa’atech tu pu’ukil Horeb yóokol le cháaltuuno’. Le kéen a kol le cháaltuuno’ bíin jóokok u ja’il u ti’al u yuk le kaajo’.</w:t>
      </w:r>
    </w:p>
    <w:p w:rsidR="00EF4491" w:rsidRPr="00620E41" w:rsidRDefault="00EF4491" w:rsidP="005040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Moisés bey tu beetajil tu táan u nuukil</w:t>
      </w:r>
      <w:r w:rsidR="005D6EEC">
        <w:rPr>
          <w:sz w:val="24"/>
          <w:szCs w:val="24"/>
        </w:rPr>
        <w:t xml:space="preserve"> </w:t>
      </w:r>
      <w:r>
        <w:rPr>
          <w:sz w:val="24"/>
          <w:szCs w:val="24"/>
        </w:rPr>
        <w:t>Israel</w:t>
      </w:r>
      <w:r w:rsidR="005D6EEC">
        <w:rPr>
          <w:sz w:val="24"/>
          <w:szCs w:val="24"/>
        </w:rPr>
        <w:t>, ka tu dsáa u kaaba’int le kúuchilo’ Meriba, tumen le j israelitaobo’ tu tsáajo’ob ja’; tu dsáa xan Masah u kaaba’int ikil úuchik u dsa’abal túuntajil Ku’ le ka tu ya’alajo’ob: ¿Ti’ wa yaan Yuumtsil t éetele’, wa ma’?</w:t>
      </w:r>
    </w:p>
    <w:p w:rsidR="005D6EEC" w:rsidRDefault="005D6EEC" w:rsidP="005040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Lela’ u kuxa’an t’aan jajal Dios.</w:t>
      </w:r>
    </w:p>
    <w:p w:rsidR="005D6EEC" w:rsidRDefault="005D6EEC" w:rsidP="005040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R. K kí’iki’ t’aantikeech k Yuumil.</w:t>
      </w:r>
    </w:p>
    <w:p w:rsidR="005D6EEC" w:rsidRDefault="005D6EEC" w:rsidP="0050408F">
      <w:pPr>
        <w:jc w:val="both"/>
        <w:rPr>
          <w:sz w:val="24"/>
          <w:szCs w:val="24"/>
        </w:rPr>
      </w:pPr>
    </w:p>
    <w:p w:rsidR="009D2A62" w:rsidRDefault="009D2A62" w:rsidP="0050408F">
      <w:pPr>
        <w:jc w:val="both"/>
        <w:rPr>
          <w:sz w:val="24"/>
          <w:szCs w:val="24"/>
        </w:rPr>
      </w:pPr>
    </w:p>
    <w:p w:rsidR="009D2A62" w:rsidRDefault="009D2A62" w:rsidP="0050408F">
      <w:pPr>
        <w:jc w:val="both"/>
        <w:rPr>
          <w:sz w:val="24"/>
          <w:szCs w:val="24"/>
        </w:rPr>
      </w:pPr>
    </w:p>
    <w:p w:rsidR="009D2A62" w:rsidRDefault="009D2A62" w:rsidP="0050408F">
      <w:pPr>
        <w:jc w:val="both"/>
        <w:rPr>
          <w:sz w:val="24"/>
          <w:szCs w:val="24"/>
        </w:rPr>
      </w:pPr>
    </w:p>
    <w:p w:rsidR="009D2A62" w:rsidRDefault="009D2A62" w:rsidP="0050408F">
      <w:pPr>
        <w:jc w:val="both"/>
        <w:rPr>
          <w:sz w:val="24"/>
          <w:szCs w:val="24"/>
        </w:rPr>
      </w:pPr>
    </w:p>
    <w:p w:rsidR="005D6EEC" w:rsidRPr="008D501E" w:rsidRDefault="005D6EEC" w:rsidP="0050408F">
      <w:pPr>
        <w:jc w:val="both"/>
        <w:rPr>
          <w:b/>
          <w:sz w:val="28"/>
          <w:szCs w:val="28"/>
        </w:rPr>
      </w:pPr>
      <w:r w:rsidRPr="008D501E">
        <w:rPr>
          <w:b/>
          <w:sz w:val="28"/>
          <w:szCs w:val="28"/>
        </w:rPr>
        <w:lastRenderedPageBreak/>
        <w:t>SALMO RESPONSORIAL</w:t>
      </w:r>
    </w:p>
    <w:p w:rsidR="005D6EEC" w:rsidRPr="008D501E" w:rsidRDefault="005D6EEC" w:rsidP="005040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DEL SALMO 94</w:t>
      </w:r>
    </w:p>
    <w:p w:rsidR="0065657C" w:rsidRDefault="005D6EEC" w:rsidP="005040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R. </w:t>
      </w:r>
      <w:r w:rsidR="0065657C">
        <w:rPr>
          <w:b/>
          <w:sz w:val="24"/>
          <w:szCs w:val="24"/>
        </w:rPr>
        <w:t>YUUMTSIL, MA’ K BEETIKBA KÓOKIL TI’ A T’AAN.</w:t>
      </w:r>
    </w:p>
    <w:p w:rsidR="0065657C" w:rsidRDefault="0065657C" w:rsidP="0050408F">
      <w:pPr>
        <w:jc w:val="both"/>
        <w:rPr>
          <w:sz w:val="24"/>
          <w:szCs w:val="24"/>
        </w:rPr>
      </w:pPr>
      <w:r>
        <w:rPr>
          <w:sz w:val="24"/>
          <w:szCs w:val="24"/>
        </w:rPr>
        <w:t>Ko’otene’ex, kaaynako’on ti’ Yuumtsil, yéetel ki’imak óolal</w:t>
      </w:r>
    </w:p>
    <w:p w:rsidR="0065657C" w:rsidRDefault="0065657C" w:rsidP="0050408F">
      <w:pPr>
        <w:jc w:val="both"/>
        <w:rPr>
          <w:sz w:val="24"/>
          <w:szCs w:val="24"/>
        </w:rPr>
      </w:pPr>
      <w:r>
        <w:rPr>
          <w:sz w:val="24"/>
          <w:szCs w:val="24"/>
        </w:rPr>
        <w:t>Ka’aynako’on ti’ Yuum Ku’ máax tokiko’on.</w:t>
      </w:r>
    </w:p>
    <w:p w:rsidR="0065657C" w:rsidRDefault="0065657C" w:rsidP="0050408F">
      <w:pPr>
        <w:jc w:val="both"/>
        <w:rPr>
          <w:sz w:val="24"/>
          <w:szCs w:val="24"/>
        </w:rPr>
      </w:pPr>
      <w:r>
        <w:rPr>
          <w:sz w:val="24"/>
          <w:szCs w:val="24"/>
        </w:rPr>
        <w:t>Chupo’on yéetel ki’ óolal,</w:t>
      </w:r>
    </w:p>
    <w:p w:rsidR="0065657C" w:rsidRDefault="0065657C" w:rsidP="0050408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Kone’ex náadsal ti’ Yuumtsil ka k dsáa nib óolal ti’.   </w:t>
      </w:r>
      <w:r w:rsidRPr="0065657C">
        <w:rPr>
          <w:b/>
          <w:sz w:val="24"/>
          <w:szCs w:val="24"/>
        </w:rPr>
        <w:t>R:</w:t>
      </w:r>
    </w:p>
    <w:p w:rsidR="00BA732C" w:rsidRDefault="00BA732C" w:rsidP="0050408F">
      <w:pPr>
        <w:jc w:val="both"/>
        <w:rPr>
          <w:b/>
          <w:sz w:val="24"/>
          <w:szCs w:val="24"/>
        </w:rPr>
      </w:pPr>
    </w:p>
    <w:p w:rsidR="00BA732C" w:rsidRDefault="00BA732C" w:rsidP="0050408F">
      <w:pPr>
        <w:jc w:val="both"/>
        <w:rPr>
          <w:sz w:val="24"/>
          <w:szCs w:val="24"/>
        </w:rPr>
      </w:pPr>
      <w:r>
        <w:rPr>
          <w:sz w:val="24"/>
          <w:szCs w:val="24"/>
        </w:rPr>
        <w:t>Ko’otene’ex kulnako’on, xolokbalo’on,</w:t>
      </w:r>
    </w:p>
    <w:p w:rsidR="00BA732C" w:rsidRDefault="00BA732C" w:rsidP="0050408F">
      <w:pPr>
        <w:jc w:val="both"/>
        <w:rPr>
          <w:sz w:val="24"/>
          <w:szCs w:val="24"/>
        </w:rPr>
      </w:pPr>
      <w:r>
        <w:rPr>
          <w:sz w:val="24"/>
          <w:szCs w:val="24"/>
        </w:rPr>
        <w:t>Kone’ex xoltal tu táan le Yuumtsilo’, tumen leti’ tu beetajo’on.</w:t>
      </w:r>
    </w:p>
    <w:p w:rsidR="00BA732C" w:rsidRDefault="00BA732C" w:rsidP="0050408F">
      <w:pPr>
        <w:jc w:val="both"/>
        <w:rPr>
          <w:sz w:val="24"/>
          <w:szCs w:val="24"/>
        </w:rPr>
      </w:pPr>
      <w:r>
        <w:rPr>
          <w:sz w:val="24"/>
          <w:szCs w:val="24"/>
        </w:rPr>
        <w:t>Leti’e’ k Ku’, to’one’ u kaajalo’on,</w:t>
      </w:r>
    </w:p>
    <w:p w:rsidR="007427A6" w:rsidRDefault="007427A6" w:rsidP="0050408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Leti’e’ k aj káanan táaman, to’one’ u táamano’on.   </w:t>
      </w:r>
      <w:r w:rsidRPr="007427A6">
        <w:rPr>
          <w:b/>
          <w:sz w:val="24"/>
          <w:szCs w:val="24"/>
        </w:rPr>
        <w:t>R.</w:t>
      </w:r>
    </w:p>
    <w:p w:rsidR="0050408F" w:rsidRDefault="0050408F" w:rsidP="0050408F">
      <w:pPr>
        <w:jc w:val="both"/>
        <w:rPr>
          <w:b/>
          <w:sz w:val="24"/>
          <w:szCs w:val="24"/>
        </w:rPr>
      </w:pPr>
    </w:p>
    <w:p w:rsidR="0050408F" w:rsidRDefault="0050408F" w:rsidP="0050408F">
      <w:pPr>
        <w:jc w:val="both"/>
        <w:rPr>
          <w:sz w:val="24"/>
          <w:szCs w:val="24"/>
        </w:rPr>
      </w:pPr>
      <w:r>
        <w:rPr>
          <w:sz w:val="24"/>
          <w:szCs w:val="24"/>
        </w:rPr>
        <w:t>U’uye’ex bejela’e’ le ba’ax ku ya’alik te’ex Yuumtsilo’:</w:t>
      </w:r>
    </w:p>
    <w:p w:rsidR="0050408F" w:rsidRPr="00C277FC" w:rsidRDefault="0050408F" w:rsidP="0050408F">
      <w:pPr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Ma’ a chichkuntike’ex a puksi’ikale’ex,</w:t>
      </w:r>
    </w:p>
    <w:p w:rsidR="0050408F" w:rsidRPr="00C277FC" w:rsidRDefault="0050408F" w:rsidP="0050408F">
      <w:pPr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Je’el bix úuchik Meriba’ je’el bix xan úuchik Masah te x tokoy lu’umo’,</w:t>
      </w:r>
    </w:p>
    <w:p w:rsidR="0050408F" w:rsidRDefault="0050408F" w:rsidP="0050408F">
      <w:pPr>
        <w:jc w:val="both"/>
        <w:rPr>
          <w:sz w:val="24"/>
          <w:szCs w:val="24"/>
        </w:rPr>
      </w:pPr>
      <w:r>
        <w:rPr>
          <w:sz w:val="24"/>
          <w:szCs w:val="24"/>
        </w:rPr>
        <w:t>Le ka tu dsajeno’ob ti’ túuntajil le</w:t>
      </w:r>
      <w:r w:rsidR="002521D8">
        <w:rPr>
          <w:sz w:val="24"/>
          <w:szCs w:val="24"/>
        </w:rPr>
        <w:t xml:space="preserve"> a wúuchben ch’i’ibale’exe’,</w:t>
      </w:r>
    </w:p>
    <w:p w:rsidR="002521D8" w:rsidRPr="002521D8" w:rsidRDefault="002521D8" w:rsidP="0050408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Kex dso’okili’ u yiliko’ob in meyajo’obe’.  </w:t>
      </w:r>
      <w:r w:rsidRPr="002521D8">
        <w:rPr>
          <w:b/>
          <w:sz w:val="24"/>
          <w:szCs w:val="24"/>
        </w:rPr>
        <w:t>R.</w:t>
      </w:r>
    </w:p>
    <w:p w:rsidR="0065657C" w:rsidRDefault="0065657C" w:rsidP="00504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2521D8" w:rsidRPr="00B61C21" w:rsidRDefault="002521D8" w:rsidP="002521D8">
      <w:pPr>
        <w:jc w:val="both"/>
        <w:rPr>
          <w:b/>
          <w:sz w:val="32"/>
          <w:szCs w:val="32"/>
        </w:rPr>
      </w:pPr>
      <w:r w:rsidRPr="00B61C21">
        <w:rPr>
          <w:b/>
          <w:sz w:val="32"/>
          <w:szCs w:val="32"/>
        </w:rPr>
        <w:t>KA’ P’ÉEL XOOK</w:t>
      </w:r>
    </w:p>
    <w:p w:rsidR="002521D8" w:rsidRDefault="002521D8" w:rsidP="002521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LELA’ U XÓOKIL U DSÍIB SAN PABLO TI’ ROMANOS 5, 1-2. 5-8.</w:t>
      </w:r>
    </w:p>
    <w:p w:rsidR="0050408F" w:rsidRDefault="002521D8" w:rsidP="002521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Láake’ex:</w:t>
      </w:r>
      <w:r w:rsidR="00D240EE">
        <w:rPr>
          <w:sz w:val="24"/>
          <w:szCs w:val="24"/>
        </w:rPr>
        <w:t xml:space="preserve"> Ku dso’okol k dsa’abal ma’alob tu táan Ku’ tu yo’olal oksaj óolale’, yaan to’on jéedsel yéetel Ku’ tu yo’olal k Yuumtsil Jesucristo. Tumen tu yo’olal Cristo’ dso’ok k ookol ti’ le siibal utsila’ tu yo’olal le oksaj óolalo’. Ti’ le siibal utsila’ jeedsel anilo’on yéetel ku ki’imakchajal k óol ti’ u alab óolalil u nojbe’enil Junab Ku’.</w:t>
      </w:r>
    </w:p>
    <w:p w:rsidR="00D240EE" w:rsidRDefault="006B0748" w:rsidP="002521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Le alab óolala’ ma’ tu p’atiko’on kaasil, tumen Kuje’ dso’ok u chupik k puksi’ikal yéetel u yaakunaj tu yo’olal Kili’ich Pixan dso’ok u dsáik ti’ to’ono’.</w:t>
      </w:r>
    </w:p>
    <w:p w:rsidR="006B0748" w:rsidRPr="0050408F" w:rsidRDefault="006B0748" w:rsidP="0025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sz w:val="24"/>
          <w:szCs w:val="24"/>
        </w:rPr>
        <w:t xml:space="preserve">    Tumen le ka’ach ma’ tu páajtal k tokikbáa ti’ le kebano’, Cristo’ jach tu kiinile’ j kíim tu yo’olal le j kasa’ano’obo’. Jach talam ka kíimik wa máax tu yo’olal u láak máak, mix tu yo’olal jun túul máak toj; ba’ale’ tu yo’olal jun túul máak jach tu jaajil utse’ míin je’el u yantal wa máax kíimil tu yo’olale’. Ba’ale Kuje’ ku ye’esik to’on tu jaajil u yaabil</w:t>
      </w:r>
      <w:r w:rsidR="00561F1F">
        <w:rPr>
          <w:sz w:val="24"/>
          <w:szCs w:val="24"/>
        </w:rPr>
        <w:t>btmajo’on ikil kíimik Cristo t o’olal kex láili’ kebano’on ka’ache’.</w:t>
      </w:r>
    </w:p>
    <w:p w:rsidR="00561F1F" w:rsidRDefault="00561F1F" w:rsidP="00561F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Lela’ u kuxa’an t’aan jajal Dios.</w:t>
      </w:r>
    </w:p>
    <w:p w:rsidR="00561F1F" w:rsidRDefault="00561F1F" w:rsidP="00561F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R. K kí’iki’ t’aantikeech k Yuumil.</w:t>
      </w:r>
    </w:p>
    <w:p w:rsidR="00561F1F" w:rsidRPr="00B61C21" w:rsidRDefault="00561F1F" w:rsidP="00561F1F">
      <w:pPr>
        <w:spacing w:line="240" w:lineRule="auto"/>
        <w:jc w:val="both"/>
        <w:rPr>
          <w:b/>
          <w:sz w:val="32"/>
          <w:szCs w:val="32"/>
        </w:rPr>
      </w:pPr>
      <w:r w:rsidRPr="00B61C21">
        <w:rPr>
          <w:b/>
          <w:sz w:val="32"/>
          <w:szCs w:val="32"/>
        </w:rPr>
        <w:t>EVANGELIO</w:t>
      </w:r>
    </w:p>
    <w:p w:rsidR="00561F1F" w:rsidRPr="008A434B" w:rsidRDefault="00561F1F" w:rsidP="00561F1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S. Yuumtsil anak </w:t>
      </w:r>
      <w:r w:rsidRPr="008A434B">
        <w:rPr>
          <w:b/>
          <w:sz w:val="24"/>
          <w:szCs w:val="24"/>
        </w:rPr>
        <w:t>ta wéetele’ex.</w:t>
      </w:r>
    </w:p>
    <w:p w:rsidR="00561F1F" w:rsidRPr="00C277FC" w:rsidRDefault="00561F1F" w:rsidP="00561F1F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C277FC">
        <w:rPr>
          <w:b/>
          <w:sz w:val="24"/>
          <w:szCs w:val="24"/>
          <w:lang w:val="en-US"/>
        </w:rPr>
        <w:t xml:space="preserve">T. Beey xan ta wéetel. </w:t>
      </w:r>
    </w:p>
    <w:p w:rsidR="00561F1F" w:rsidRPr="00C277FC" w:rsidRDefault="00561F1F" w:rsidP="00561F1F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C277FC">
        <w:rPr>
          <w:b/>
          <w:sz w:val="24"/>
          <w:szCs w:val="24"/>
          <w:lang w:val="en-US"/>
        </w:rPr>
        <w:t xml:space="preserve">S. UMA’ALOB PEKTSIL KI’ICHKELEM YUUM JESUCRISTO </w:t>
      </w:r>
      <w:proofErr w:type="gramStart"/>
      <w:r w:rsidRPr="00C277FC">
        <w:rPr>
          <w:b/>
          <w:sz w:val="24"/>
          <w:szCs w:val="24"/>
          <w:lang w:val="en-US"/>
        </w:rPr>
        <w:t>TS’ÍIBTA’AN</w:t>
      </w:r>
      <w:proofErr w:type="gramEnd"/>
      <w:r w:rsidRPr="00C277FC">
        <w:rPr>
          <w:b/>
          <w:sz w:val="24"/>
          <w:szCs w:val="24"/>
          <w:lang w:val="en-US"/>
        </w:rPr>
        <w:t xml:space="preserve"> TUMEN SAN JUAN   4, 5-42. </w:t>
      </w:r>
    </w:p>
    <w:p w:rsidR="00561F1F" w:rsidRPr="00C277FC" w:rsidRDefault="00561F1F" w:rsidP="00561F1F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C277FC">
        <w:rPr>
          <w:b/>
          <w:sz w:val="24"/>
          <w:szCs w:val="24"/>
          <w:lang w:val="en-US"/>
        </w:rPr>
        <w:t xml:space="preserve">T. Gloria ti’ teech Yuumtsil. </w:t>
      </w:r>
    </w:p>
    <w:p w:rsidR="0065657C" w:rsidRPr="00C277FC" w:rsidRDefault="00475A6D" w:rsidP="00561F1F">
      <w:pPr>
        <w:spacing w:after="0" w:line="240" w:lineRule="auto"/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 xml:space="preserve">     Ti’ le kíino’ob, Jesús kuch túun ti’ jun p’éel u kaajil </w:t>
      </w:r>
      <w:r w:rsidR="008F475C" w:rsidRPr="00C277FC">
        <w:rPr>
          <w:sz w:val="24"/>
          <w:szCs w:val="24"/>
          <w:lang w:val="en-US"/>
        </w:rPr>
        <w:t xml:space="preserve">Samaria u kaaba’e Sicar, naads ti’ le lu’um tu dsaj Jacob ti’ José u paal. Ti’ yaan le ch’e’en ku ya’ala’al u ch’e’eno’ Jacob. Jesús j kulaj tu chi’ le ch’e’eno’ tumen </w:t>
      </w:r>
      <w:proofErr w:type="gramStart"/>
      <w:r w:rsidR="008F475C" w:rsidRPr="00C277FC">
        <w:rPr>
          <w:sz w:val="24"/>
          <w:szCs w:val="24"/>
          <w:lang w:val="en-US"/>
        </w:rPr>
        <w:t>ka’ana’an</w:t>
      </w:r>
      <w:proofErr w:type="gramEnd"/>
      <w:r w:rsidR="008F475C" w:rsidRPr="00C277FC">
        <w:rPr>
          <w:sz w:val="24"/>
          <w:szCs w:val="24"/>
          <w:lang w:val="en-US"/>
        </w:rPr>
        <w:t xml:space="preserve"> ti’ u xíimbal míin chúumuk kiin.</w:t>
      </w:r>
    </w:p>
    <w:p w:rsidR="008F475C" w:rsidRPr="00C277FC" w:rsidRDefault="008F475C" w:rsidP="00561F1F">
      <w:pPr>
        <w:spacing w:after="0" w:line="240" w:lineRule="auto"/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 xml:space="preserve">    J kuch túun ti’ le ch’e’eno’ </w:t>
      </w:r>
      <w:proofErr w:type="gramStart"/>
      <w:r w:rsidRPr="00C277FC">
        <w:rPr>
          <w:sz w:val="24"/>
          <w:szCs w:val="24"/>
          <w:lang w:val="en-US"/>
        </w:rPr>
        <w:t>jun</w:t>
      </w:r>
      <w:proofErr w:type="gramEnd"/>
      <w:r w:rsidRPr="00C277FC">
        <w:rPr>
          <w:sz w:val="24"/>
          <w:szCs w:val="24"/>
          <w:lang w:val="en-US"/>
        </w:rPr>
        <w:t xml:space="preserve"> túul ko’olel u ti’al u jóoksik ja’. Jesús, tu ya’alaj: Síiten </w:t>
      </w:r>
      <w:proofErr w:type="gramStart"/>
      <w:r w:rsidRPr="00C277FC">
        <w:rPr>
          <w:sz w:val="24"/>
          <w:szCs w:val="24"/>
          <w:lang w:val="en-US"/>
        </w:rPr>
        <w:t>ja</w:t>
      </w:r>
      <w:proofErr w:type="gramEnd"/>
      <w:r w:rsidRPr="00C277FC">
        <w:rPr>
          <w:sz w:val="24"/>
          <w:szCs w:val="24"/>
          <w:lang w:val="en-US"/>
        </w:rPr>
        <w:t>’ in wukej. Le aj kanbalo’obo’ j bino’ob te j kaajo’ u ti’al u mano’</w:t>
      </w:r>
      <w:r w:rsidR="00FF6124" w:rsidRPr="00C277FC">
        <w:rPr>
          <w:sz w:val="24"/>
          <w:szCs w:val="24"/>
          <w:lang w:val="en-US"/>
        </w:rPr>
        <w:t xml:space="preserve">ob janal. Le ko’olel samariailo’ tu ya’alaj túun ti’ Jesús: ¿Bix anil teech judíoeche’ ka káatik </w:t>
      </w:r>
      <w:proofErr w:type="gramStart"/>
      <w:r w:rsidR="00FF6124" w:rsidRPr="00C277FC">
        <w:rPr>
          <w:sz w:val="24"/>
          <w:szCs w:val="24"/>
          <w:lang w:val="en-US"/>
        </w:rPr>
        <w:t>ja</w:t>
      </w:r>
      <w:proofErr w:type="gramEnd"/>
      <w:r w:rsidR="00FF6124" w:rsidRPr="00C277FC">
        <w:rPr>
          <w:sz w:val="24"/>
          <w:szCs w:val="24"/>
          <w:lang w:val="en-US"/>
        </w:rPr>
        <w:t xml:space="preserve">’ ti’ teen samariailen?  (Tumen le judíobo’ ma’atech u biskuba’ob yéetel le samariailo’obo’) </w:t>
      </w:r>
      <w:r w:rsidR="00857A1B" w:rsidRPr="00C277FC">
        <w:rPr>
          <w:sz w:val="24"/>
          <w:szCs w:val="24"/>
          <w:lang w:val="en-US"/>
        </w:rPr>
        <w:t xml:space="preserve">Jesús tu núukaj túun ti’: </w:t>
      </w:r>
      <w:proofErr w:type="gramStart"/>
      <w:r w:rsidR="00857A1B" w:rsidRPr="00C277FC">
        <w:rPr>
          <w:sz w:val="24"/>
          <w:szCs w:val="24"/>
          <w:lang w:val="en-US"/>
        </w:rPr>
        <w:t>Wa</w:t>
      </w:r>
      <w:proofErr w:type="gramEnd"/>
      <w:r w:rsidR="00857A1B" w:rsidRPr="00C277FC">
        <w:rPr>
          <w:sz w:val="24"/>
          <w:szCs w:val="24"/>
          <w:lang w:val="en-US"/>
        </w:rPr>
        <w:t xml:space="preserve"> ka wojéelt ba’ax ku dsáik Kuje’, yéetel máax le ku káatik teech ja’e’, jach tu jaajile’ je’el a káatik ja’ ti’ tene’, teen túune’ je’el in dsáik teech kuxa’an ja’e’.</w:t>
      </w:r>
    </w:p>
    <w:p w:rsidR="00857A1B" w:rsidRPr="00C277FC" w:rsidRDefault="00857A1B" w:rsidP="00561F1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57A1B" w:rsidRPr="00C277FC" w:rsidRDefault="00857A1B" w:rsidP="00561F1F">
      <w:pPr>
        <w:spacing w:after="0" w:line="240" w:lineRule="auto"/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 xml:space="preserve">     Le ko’olelo’ tu ya’alaj ti’: Yuumtsil</w:t>
      </w:r>
      <w:r w:rsidR="00DB1C44" w:rsidRPr="00C277FC">
        <w:rPr>
          <w:sz w:val="24"/>
          <w:szCs w:val="24"/>
          <w:lang w:val="en-US"/>
        </w:rPr>
        <w:t xml:space="preserve"> taam le ch’e’ena’ mina’an teech ba’ax yéetel a jóoksik le ja’a. ¿Tu’ux </w:t>
      </w:r>
      <w:proofErr w:type="gramStart"/>
      <w:r w:rsidR="00DB1C44" w:rsidRPr="00C277FC">
        <w:rPr>
          <w:sz w:val="24"/>
          <w:szCs w:val="24"/>
          <w:lang w:val="en-US"/>
        </w:rPr>
        <w:t>kan</w:t>
      </w:r>
      <w:proofErr w:type="gramEnd"/>
      <w:r w:rsidR="00DB1C44" w:rsidRPr="00C277FC">
        <w:rPr>
          <w:sz w:val="24"/>
          <w:szCs w:val="24"/>
          <w:lang w:val="en-US"/>
        </w:rPr>
        <w:t xml:space="preserve"> a jóokes le kuxa’an ja’ u ti’al a dsáik teno’? </w:t>
      </w:r>
      <w:r w:rsidR="00F61320" w:rsidRPr="00C277FC">
        <w:rPr>
          <w:sz w:val="24"/>
          <w:szCs w:val="24"/>
          <w:lang w:val="en-US"/>
        </w:rPr>
        <w:t>¿</w:t>
      </w:r>
      <w:r w:rsidR="00DB1C44" w:rsidRPr="00C277FC">
        <w:rPr>
          <w:sz w:val="24"/>
          <w:szCs w:val="24"/>
          <w:lang w:val="en-US"/>
        </w:rPr>
        <w:t xml:space="preserve">Teche’ asab nojchech wa ti’ k taata Jacob tu p’ataj to’on le ch’e’ena’, tu’ux tu yukaj ja’ leti’, u paalalo’ob yéetel u yalak </w:t>
      </w:r>
      <w:r w:rsidR="0090356A" w:rsidRPr="00C277FC">
        <w:rPr>
          <w:sz w:val="24"/>
          <w:szCs w:val="24"/>
          <w:lang w:val="en-US"/>
        </w:rPr>
        <w:t>ba’alche’</w:t>
      </w:r>
      <w:r w:rsidR="00F61320" w:rsidRPr="00C277FC">
        <w:rPr>
          <w:sz w:val="24"/>
          <w:szCs w:val="24"/>
          <w:lang w:val="en-US"/>
        </w:rPr>
        <w:t>ob?</w:t>
      </w:r>
      <w:r w:rsidR="0090356A" w:rsidRPr="00C277FC">
        <w:rPr>
          <w:sz w:val="24"/>
          <w:szCs w:val="24"/>
          <w:lang w:val="en-US"/>
        </w:rPr>
        <w:t xml:space="preserve"> Jesús tu núukaj ti’: Tuláakal le máaxo’ob ku yukiko’ob le ja’a’, yaan u ka’a ukajchajlo’ob. Ba’ale’ le máax ku yukik le ja’ kin dsáik ti’o’, yaan u tu</w:t>
      </w:r>
      <w:r w:rsidR="00F61320" w:rsidRPr="00C277FC">
        <w:rPr>
          <w:sz w:val="24"/>
          <w:szCs w:val="24"/>
          <w:lang w:val="en-US"/>
        </w:rPr>
        <w:t>u</w:t>
      </w:r>
      <w:r w:rsidR="0090356A" w:rsidRPr="00C277FC">
        <w:rPr>
          <w:sz w:val="24"/>
          <w:szCs w:val="24"/>
          <w:lang w:val="en-US"/>
        </w:rPr>
        <w:t xml:space="preserve">l bey jun p’éel sayab ichil leti’e’, u ti’al u dsáik kuxtal mina’an u xuul ti’. </w:t>
      </w:r>
    </w:p>
    <w:p w:rsidR="0090356A" w:rsidRPr="00C277FC" w:rsidRDefault="0090356A" w:rsidP="00561F1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E71D3" w:rsidRDefault="0090356A" w:rsidP="00561F1F">
      <w:pPr>
        <w:spacing w:after="0" w:line="240" w:lineRule="auto"/>
        <w:jc w:val="both"/>
        <w:rPr>
          <w:sz w:val="24"/>
          <w:szCs w:val="24"/>
        </w:rPr>
      </w:pPr>
      <w:r w:rsidRPr="00C277FC">
        <w:rPr>
          <w:sz w:val="24"/>
          <w:szCs w:val="24"/>
          <w:lang w:val="en-US"/>
        </w:rPr>
        <w:t xml:space="preserve">    Le ko’olelo’ tu ya’alaj túun ti’: Yuumtsil, dsáa teen le ja’o’, u ti’al ma’ in ka’a ukajchajal, mix u yantal in suut way ti’ le ch’e’ena’ u ti’al in jóoksik </w:t>
      </w:r>
      <w:proofErr w:type="gramStart"/>
      <w:r w:rsidRPr="00C277FC">
        <w:rPr>
          <w:sz w:val="24"/>
          <w:szCs w:val="24"/>
          <w:lang w:val="en-US"/>
        </w:rPr>
        <w:t>ja</w:t>
      </w:r>
      <w:proofErr w:type="gramEnd"/>
      <w:r w:rsidRPr="00C277FC">
        <w:rPr>
          <w:sz w:val="24"/>
          <w:szCs w:val="24"/>
          <w:lang w:val="en-US"/>
        </w:rPr>
        <w:t>’. Jesús tu ya’alaj ti’: Xeen a t’aan a wíicham, ku dso’okole’ ka taakech waye’.</w:t>
      </w:r>
      <w:r w:rsidR="00952ED4" w:rsidRPr="00C277FC">
        <w:rPr>
          <w:sz w:val="24"/>
          <w:szCs w:val="24"/>
          <w:lang w:val="en-US"/>
        </w:rPr>
        <w:t xml:space="preserve"> Le ko’olelo’ </w:t>
      </w:r>
      <w:r w:rsidR="008E71D3" w:rsidRPr="00C277FC">
        <w:rPr>
          <w:sz w:val="24"/>
          <w:szCs w:val="24"/>
          <w:lang w:val="en-US"/>
        </w:rPr>
        <w:t xml:space="preserve">tu núukaj ti’: Mina’an in wícham. Jesús tu ya’alaj túun ti’: Jaj a t’aan. </w:t>
      </w:r>
      <w:r w:rsidR="008E71D3">
        <w:rPr>
          <w:sz w:val="24"/>
          <w:szCs w:val="24"/>
        </w:rPr>
        <w:t>Mina’an a wíicham, tumen cinco a wíichamo’ob dso’ok u yantal, ba’ale’ le máax yéetel yanech bejela’e’ ma’ a wíichami’. Jaaj ba’ax ta wa’alaj.</w:t>
      </w:r>
    </w:p>
    <w:p w:rsidR="0090356A" w:rsidRDefault="008E71D3" w:rsidP="00561F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Le ko’olelo’ </w:t>
      </w:r>
      <w:r w:rsidR="00952ED4">
        <w:rPr>
          <w:sz w:val="24"/>
          <w:szCs w:val="24"/>
        </w:rPr>
        <w:t>le ka tu yu’ubaj lela’, tu ya’alaj ti’: Yuumtsil táan in wilike’ teche’</w:t>
      </w:r>
      <w:r w:rsidR="00912261">
        <w:rPr>
          <w:sz w:val="24"/>
          <w:szCs w:val="24"/>
        </w:rPr>
        <w:t xml:space="preserve"> aj bóobatech. K </w:t>
      </w:r>
      <w:r w:rsidR="00952ED4">
        <w:rPr>
          <w:sz w:val="24"/>
          <w:szCs w:val="24"/>
        </w:rPr>
        <w:t>úuchben taataobe’ tu kultajo’ob Ku’ way yóokol le pu’uka’, ba’ale’ te’exe’ ka wa’alike’exe’ Jerusalén u kúuchil tu’ux unaj u kulta’al.</w:t>
      </w:r>
      <w:r w:rsidR="00912261">
        <w:rPr>
          <w:sz w:val="24"/>
          <w:szCs w:val="24"/>
        </w:rPr>
        <w:t xml:space="preserve"> Jesús tu núukaj ti’: Ko’olel oksaj óolteni’, táan u taal u kiinile’ mix te pu’uka’ mix Jerusalén kan a kulte’ex le </w:t>
      </w:r>
      <w:r w:rsidR="004638F6">
        <w:rPr>
          <w:sz w:val="24"/>
          <w:szCs w:val="24"/>
        </w:rPr>
        <w:t xml:space="preserve">Ki’ichkelen </w:t>
      </w:r>
      <w:r w:rsidR="00912261">
        <w:rPr>
          <w:sz w:val="24"/>
          <w:szCs w:val="24"/>
        </w:rPr>
        <w:t xml:space="preserve">Taatao’. Te’ex samariaile’exe’ ma’ a wojele’ex ba’ax ka kultike’exi’, ba’ale’ to’one’ k ojel ba’ax </w:t>
      </w:r>
      <w:r w:rsidR="004638F6">
        <w:rPr>
          <w:sz w:val="24"/>
          <w:szCs w:val="24"/>
        </w:rPr>
        <w:t>k kultik, tumen le toksajilo’ ti’ le judíob u taalo’. Ba’ale’ táan u taal u kiinil, lela’ dso’ok xan u kuchul, le kéen kulta’ak le</w:t>
      </w:r>
      <w:r w:rsidR="005C5EA0">
        <w:rPr>
          <w:sz w:val="24"/>
          <w:szCs w:val="24"/>
        </w:rPr>
        <w:t xml:space="preserve"> Ki’ichkelen</w:t>
      </w:r>
      <w:r w:rsidR="004638F6">
        <w:rPr>
          <w:sz w:val="24"/>
          <w:szCs w:val="24"/>
        </w:rPr>
        <w:t xml:space="preserve"> Taatao’ ti’ </w:t>
      </w:r>
      <w:r w:rsidR="00905E9A">
        <w:rPr>
          <w:sz w:val="24"/>
          <w:szCs w:val="24"/>
        </w:rPr>
        <w:t>Kili’ich Í</w:t>
      </w:r>
      <w:r w:rsidR="005C5EA0">
        <w:rPr>
          <w:sz w:val="24"/>
          <w:szCs w:val="24"/>
        </w:rPr>
        <w:t>ikal</w:t>
      </w:r>
      <w:r w:rsidR="004638F6">
        <w:rPr>
          <w:sz w:val="24"/>
          <w:szCs w:val="24"/>
        </w:rPr>
        <w:t xml:space="preserve"> yéetel ti jaaj, tumen le máaxo’ob jach tu jaajil yóolo’ob ku kultiko’obo’. Le </w:t>
      </w:r>
      <w:r w:rsidR="00905E9A">
        <w:rPr>
          <w:sz w:val="24"/>
          <w:szCs w:val="24"/>
        </w:rPr>
        <w:t xml:space="preserve">ki’ichkelen </w:t>
      </w:r>
      <w:r w:rsidR="004638F6">
        <w:rPr>
          <w:sz w:val="24"/>
          <w:szCs w:val="24"/>
        </w:rPr>
        <w:t>Taata xano’ bey u káat ka u beet le máaxo’ob kultiko’.</w:t>
      </w:r>
      <w:r w:rsidR="00905E9A">
        <w:rPr>
          <w:sz w:val="24"/>
          <w:szCs w:val="24"/>
        </w:rPr>
        <w:t xml:space="preserve"> Kuje’ Kili’ich Íikal (Pixan), le máaxo’ob kultik túuno’ unaj </w:t>
      </w:r>
      <w:r w:rsidR="008F0993">
        <w:rPr>
          <w:sz w:val="24"/>
          <w:szCs w:val="24"/>
        </w:rPr>
        <w:t>u kultiko’ob ti’ pixan yéetel ti’ jaaj.</w:t>
      </w:r>
    </w:p>
    <w:p w:rsidR="008F0993" w:rsidRDefault="008F0993" w:rsidP="00561F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Le ko’olelo’ tu ya’alaj ti’</w:t>
      </w:r>
      <w:r w:rsidR="00486E67">
        <w:rPr>
          <w:sz w:val="24"/>
          <w:szCs w:val="24"/>
        </w:rPr>
        <w:t>: Tene’</w:t>
      </w:r>
      <w:r>
        <w:rPr>
          <w:sz w:val="24"/>
          <w:szCs w:val="24"/>
        </w:rPr>
        <w:t xml:space="preserve"> in wojel yaan u taal le Mesíaso’, u káat ya’ale’ le Cristo’. Le kéen taalake’ yaan u ka’ansik to’on tuláakal ba’al. Jesús tu ya’alaj ti’: Teen, lelo’ máax táan in t’aan ta wéetel.</w:t>
      </w:r>
    </w:p>
    <w:p w:rsidR="008F0993" w:rsidRDefault="008F0993" w:rsidP="00561F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Ti’ le súutuka’ j kucho’ob u aj kanbalo’ob, ka ja’ak u yóolo’ob tumen táan u t’aan yéetel jun túul ko’olel. Ba’ale’ mix jun túul tu yóoltaj</w:t>
      </w:r>
      <w:r w:rsidR="00965D40">
        <w:rPr>
          <w:sz w:val="24"/>
          <w:szCs w:val="24"/>
        </w:rPr>
        <w:t xml:space="preserve"> u ya’al ti’ le ko’olelo’: ¿Ba’ax ka tsikbaltik tu yéetel? Le ko’olel túuno’ tu p’ataj u p’uule’ ka j bin ti’ le kaajo’, ka tu ya’alaj ti’ le máako’obo’: Ko’otene’ex a wile’ex jun túul máak dso’ok u ya’alik teen tuláakal ba’ax in beetmaj. ¿Ma’ leti’ wa le Cristo’? jóoko’ob túun ti’ le kaajo’ ka j bino’ob tak tu’ux yaan Jesús. </w:t>
      </w:r>
    </w:p>
    <w:p w:rsidR="00486E67" w:rsidRDefault="00486E67" w:rsidP="00561F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Ka’aliquile’ le aj kanbalo’obo’ tu káat óoltajo’ob ti’ Jesús, táan u ya’aliko’ob: Aj ka’anbesaj, jaant wa ba’ax. Ba’ale’ leti’e’ tu ya’alaj ti’ob: Tene’ yaan ba’al in jaant ma’ a wojele’exi’</w:t>
      </w:r>
      <w:r w:rsidR="002F539F">
        <w:rPr>
          <w:sz w:val="24"/>
          <w:szCs w:val="24"/>
        </w:rPr>
        <w:t>. Le aj kanbalo’obo’ jo’op’ u káatikuba’ob tu baatsilo’ob: ¿Dso’ok ta t’aan u taasa’al ba’al u jaant tumen wa máax? Ba’ale’ Jesústu ya’alaj ti’ob: In janale’ in beetik u yóolal le máax túuxteno’, yéetel in dso’oksik u meyaj. Te’exe’ ka wa’alike’ex: Ku bineltik kan p’éel winal u ti’al u yúuchul jooch; ba’ale’ tene’ kin wa’alik te’ex: Ile’ex, pakte’ex le pakalo’obo’, tumen dso’ok u kantalo’ob u ti’al jochbil. Le máax ku jocho’ ku kamik u bo’ol, yéetel le ba’ax ku jochiko’ u ti’al kuxtal</w:t>
      </w:r>
      <w:r w:rsidR="00A67D94">
        <w:rPr>
          <w:sz w:val="24"/>
          <w:szCs w:val="24"/>
        </w:rPr>
        <w:t xml:space="preserve"> mina’an u xuul, u ti’al ka múuch’ ki’imakchajak u yóolo’ob le máax ku pakalo’ bey xan le máax ku joocho’. Tumen ba’al jaaj ku ya’alik le t’aana’: yaanal máax ku pakal, yaanal máax ku jooch. Tene’ dso’ok in túuxtike’ex jooch tu’ux ma’ pakalnaje’exi’; tumen yaanal le meyajnajo’obo’, te’ex túune’ táan a ch’a’ike’ex u yutsil u meyajo’ob.</w:t>
      </w:r>
    </w:p>
    <w:p w:rsidR="00A67D94" w:rsidRDefault="00A67D94" w:rsidP="00561F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Ya’ab ti’ u kajnáalilo’ob le kaaj yaan Samaria, tu yoksaj u yóolo’ob ti’ Jesús, </w:t>
      </w:r>
      <w:r w:rsidR="002D12E6">
        <w:rPr>
          <w:sz w:val="24"/>
          <w:szCs w:val="24"/>
        </w:rPr>
        <w:t>tu yo’olal le ba’ax a’ala’ab ti’ob tumen le ko’olelo’, le ka tu ya’alaj: Tu ya’alaj teen tuláakal ba’ax in beetmaj. Bey túuno’, le ka j taal le samariailo’obo’ tu káat óoltajo’ob ti’ ka p’áatak tu yéetelo’ob, ka j p’áat Jesús ka’a p’éel kiin te’elo’. Ya’ab u láak máaxo’ob oksaj óolnajo’ob, le ka tu yu’ubajo’ob ba’ax ku ya’alik Jesús. Ka tu ya’alajo’ob túun ti’ le ko’olelo’: Beoraa’ k oksaj óoltik, ma’ chéen tu yo’olal ba’ax ta wa’alaj to’oni’, ba’ale’ tumen to’one’ t xikinil dso’ok u’uyik ba’ax ku ya’alik leti’, yéetel k ojel jach tu jaajil leti’ le Cristo’, u aj toksaj yóokolkaab.</w:t>
      </w:r>
    </w:p>
    <w:p w:rsidR="002D12E6" w:rsidRDefault="002D12E6" w:rsidP="002D12E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Lela’ u kuxan’an t’aan Yuumtsil.</w:t>
      </w:r>
    </w:p>
    <w:p w:rsidR="002D12E6" w:rsidRDefault="002D12E6" w:rsidP="002D12E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Noj’be’enil ti’ teech Yuumtsil.</w:t>
      </w:r>
    </w:p>
    <w:p w:rsidR="002D12E6" w:rsidRDefault="002D12E6" w:rsidP="002D12E6">
      <w:pPr>
        <w:rPr>
          <w:sz w:val="24"/>
          <w:szCs w:val="24"/>
        </w:rPr>
      </w:pPr>
    </w:p>
    <w:p w:rsidR="002D12E6" w:rsidRPr="008E255B" w:rsidRDefault="00B96AB0" w:rsidP="002D12E6">
      <w:pPr>
        <w:rPr>
          <w:b/>
          <w:sz w:val="32"/>
          <w:szCs w:val="32"/>
        </w:rPr>
      </w:pPr>
      <w:r>
        <w:rPr>
          <w:b/>
          <w:sz w:val="32"/>
          <w:szCs w:val="32"/>
        </w:rPr>
        <w:t>LUNES 20</w:t>
      </w:r>
      <w:r w:rsidR="002D12E6">
        <w:rPr>
          <w:b/>
          <w:sz w:val="32"/>
          <w:szCs w:val="32"/>
        </w:rPr>
        <w:t xml:space="preserve"> DE </w:t>
      </w:r>
      <w:r>
        <w:rPr>
          <w:b/>
          <w:sz w:val="32"/>
          <w:szCs w:val="32"/>
        </w:rPr>
        <w:t>MARZO SAN JOSÉ, ESPOSO DE LA SANTÍSIMA VIRGEN MARÍA</w:t>
      </w:r>
    </w:p>
    <w:p w:rsidR="002D12E6" w:rsidRPr="00B61C21" w:rsidRDefault="002D12E6" w:rsidP="002D12E6">
      <w:pPr>
        <w:rPr>
          <w:b/>
          <w:sz w:val="32"/>
          <w:szCs w:val="32"/>
        </w:rPr>
      </w:pPr>
      <w:r>
        <w:rPr>
          <w:b/>
          <w:sz w:val="32"/>
          <w:szCs w:val="32"/>
        </w:rPr>
        <w:t>YAAX X</w:t>
      </w:r>
      <w:r w:rsidRPr="00B61C21">
        <w:rPr>
          <w:b/>
          <w:sz w:val="32"/>
          <w:szCs w:val="32"/>
        </w:rPr>
        <w:t>OOK</w:t>
      </w:r>
    </w:p>
    <w:p w:rsidR="002D12E6" w:rsidRDefault="002D12E6" w:rsidP="002D12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TI’ U </w:t>
      </w:r>
      <w:r w:rsidR="00B96AB0">
        <w:rPr>
          <w:b/>
          <w:sz w:val="24"/>
          <w:szCs w:val="24"/>
        </w:rPr>
        <w:t>KA’ P’ÉEL ANALTE’ SAMUEL 7, 4-5, 12-14. 16</w:t>
      </w:r>
    </w:p>
    <w:p w:rsidR="00B96AB0" w:rsidRPr="00C277FC" w:rsidRDefault="00076351" w:rsidP="00F01E0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Ti’ le kiino’obo’, Yuumtsile’ tu t’aana’ aj bóobat Natan ka tu ya’alaj ti’: Xeen j t’aan yéetel in palitsil David ka a wa’al ti’ ba’ax kin wa’alik teen, Yuumtsile’</w:t>
      </w:r>
      <w:r w:rsidR="00757A18">
        <w:rPr>
          <w:sz w:val="24"/>
          <w:szCs w:val="24"/>
        </w:rPr>
        <w:t>: Le kéen kuchuk u kiinil a kíimile’, yéetel ka je’elkech mantads yéetel a úu</w:t>
      </w:r>
      <w:r w:rsidR="00B7166C">
        <w:rPr>
          <w:sz w:val="24"/>
          <w:szCs w:val="24"/>
        </w:rPr>
        <w:t xml:space="preserve">chben taataobe’ </w:t>
      </w:r>
      <w:r w:rsidR="00757A18">
        <w:rPr>
          <w:sz w:val="24"/>
          <w:szCs w:val="24"/>
        </w:rPr>
        <w:t>bíin in jedskunt jun túul a ch’i’ibal u ti’al ajawtal</w:t>
      </w:r>
      <w:r w:rsidR="00B7166C">
        <w:rPr>
          <w:sz w:val="24"/>
          <w:szCs w:val="24"/>
        </w:rPr>
        <w:t xml:space="preserve">. Leti’ bíin u beet teen jun p’éel kulnaj, tene’ bíin in béeykunt u ajawtal tuláakal ja’abo’ob. </w:t>
      </w:r>
      <w:r w:rsidR="00B7166C" w:rsidRPr="00C277FC">
        <w:rPr>
          <w:sz w:val="24"/>
          <w:szCs w:val="24"/>
          <w:lang w:val="en-US"/>
        </w:rPr>
        <w:t xml:space="preserve">Tene’ bíin in Taatailtimbáa ti’, leti’ xane’, bíin in paalinte’. </w:t>
      </w:r>
      <w:r w:rsidR="00402BE2" w:rsidRPr="00C277FC">
        <w:rPr>
          <w:sz w:val="24"/>
          <w:szCs w:val="24"/>
          <w:lang w:val="en-US"/>
        </w:rPr>
        <w:t xml:space="preserve">A ch’i’ibal yéetel </w:t>
      </w:r>
      <w:proofErr w:type="gramStart"/>
      <w:r w:rsidR="00402BE2" w:rsidRPr="00C277FC">
        <w:rPr>
          <w:sz w:val="24"/>
          <w:szCs w:val="24"/>
          <w:lang w:val="en-US"/>
        </w:rPr>
        <w:t>a</w:t>
      </w:r>
      <w:proofErr w:type="gramEnd"/>
      <w:r w:rsidR="00402BE2" w:rsidRPr="00C277FC">
        <w:rPr>
          <w:sz w:val="24"/>
          <w:szCs w:val="24"/>
          <w:lang w:val="en-US"/>
        </w:rPr>
        <w:t xml:space="preserve"> ajawile’, bíin p’áatak jedseknak yanil tin táan, a ajawil xané, bíin p’áatak u ti’al tuláakal ja’abo’ob.</w:t>
      </w:r>
    </w:p>
    <w:p w:rsidR="00402BE2" w:rsidRDefault="00402BE2" w:rsidP="00402B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Lela’ u kuxa’an t’aan jajal Dios.</w:t>
      </w:r>
    </w:p>
    <w:p w:rsidR="00402BE2" w:rsidRPr="00402BE2" w:rsidRDefault="00402BE2" w:rsidP="00402B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R. K kí’iki’ t’aantikeech k Yuumil.</w:t>
      </w:r>
    </w:p>
    <w:p w:rsidR="00402BE2" w:rsidRPr="008D501E" w:rsidRDefault="00402BE2" w:rsidP="00402BE2">
      <w:pPr>
        <w:jc w:val="both"/>
        <w:rPr>
          <w:b/>
          <w:sz w:val="28"/>
          <w:szCs w:val="28"/>
        </w:rPr>
      </w:pPr>
      <w:r w:rsidRPr="008D501E">
        <w:rPr>
          <w:b/>
          <w:sz w:val="28"/>
          <w:szCs w:val="28"/>
        </w:rPr>
        <w:t>SALMO RESPONSORIAL</w:t>
      </w:r>
    </w:p>
    <w:p w:rsidR="00402BE2" w:rsidRPr="008D501E" w:rsidRDefault="00402BE2" w:rsidP="00402B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DEL SALMO 88</w:t>
      </w:r>
    </w:p>
    <w:p w:rsidR="00402BE2" w:rsidRDefault="00402BE2" w:rsidP="00402B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R. </w:t>
      </w:r>
      <w:r w:rsidR="00ED0419">
        <w:rPr>
          <w:b/>
          <w:sz w:val="24"/>
          <w:szCs w:val="24"/>
        </w:rPr>
        <w:t>A CH’I’IBALO’OBE’ MANTADS, NA’AN XU’ULUL TI’.</w:t>
      </w:r>
    </w:p>
    <w:p w:rsidR="00F01E08" w:rsidRDefault="00F01E08" w:rsidP="00402BE2">
      <w:pPr>
        <w:jc w:val="both"/>
        <w:rPr>
          <w:b/>
          <w:sz w:val="24"/>
          <w:szCs w:val="24"/>
        </w:rPr>
      </w:pPr>
    </w:p>
    <w:p w:rsidR="00ED0419" w:rsidRPr="00C277FC" w:rsidRDefault="00ED0419" w:rsidP="00F01E08">
      <w:pPr>
        <w:spacing w:before="240" w:after="0" w:line="20" w:lineRule="atLeast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Yuumtsil, mantads yan in ka’aytik, a ch’a’a óotsilil,</w:t>
      </w:r>
    </w:p>
    <w:p w:rsidR="00ED0419" w:rsidRPr="00C277FC" w:rsidRDefault="00ED0419" w:rsidP="00F01E08">
      <w:pPr>
        <w:spacing w:before="240" w:after="0" w:line="20" w:lineRule="atLeast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Mantads yan in tsikbaltik, má tu kexpajal a wóol,</w:t>
      </w:r>
    </w:p>
    <w:p w:rsidR="00ED0419" w:rsidRPr="00C277FC" w:rsidRDefault="00ED0419" w:rsidP="00F01E08">
      <w:pPr>
        <w:spacing w:before="240" w:after="0" w:line="20" w:lineRule="atLeast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 xml:space="preserve">Yuumtsile’ ku ya’alik: In yaakunaje’ </w:t>
      </w:r>
      <w:r w:rsidR="00526086" w:rsidRPr="00C277FC">
        <w:rPr>
          <w:sz w:val="24"/>
          <w:szCs w:val="24"/>
          <w:lang w:val="en-US"/>
        </w:rPr>
        <w:t>mina’an u xúul,</w:t>
      </w:r>
    </w:p>
    <w:p w:rsidR="00526086" w:rsidRPr="00C277FC" w:rsidRDefault="00526086" w:rsidP="00F01E08">
      <w:pPr>
        <w:spacing w:before="240" w:after="0" w:line="20" w:lineRule="atLeast"/>
        <w:rPr>
          <w:b/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 xml:space="preserve">Ma’ tu kexpajal in wóol, je’el bix mina’an kexpajal ti’ le ka’ano’.  </w:t>
      </w:r>
      <w:r w:rsidRPr="00C277FC">
        <w:rPr>
          <w:b/>
          <w:sz w:val="24"/>
          <w:szCs w:val="24"/>
          <w:lang w:val="en-US"/>
        </w:rPr>
        <w:t xml:space="preserve">R. </w:t>
      </w:r>
    </w:p>
    <w:p w:rsidR="009C1F45" w:rsidRPr="00C277FC" w:rsidRDefault="009C1F45" w:rsidP="00F01E08">
      <w:pPr>
        <w:spacing w:before="240" w:after="0" w:line="20" w:lineRule="atLeast"/>
        <w:rPr>
          <w:b/>
          <w:sz w:val="24"/>
          <w:szCs w:val="24"/>
          <w:lang w:val="en-US"/>
        </w:rPr>
      </w:pPr>
    </w:p>
    <w:p w:rsidR="009C1F45" w:rsidRPr="00C277FC" w:rsidRDefault="009C1F45" w:rsidP="00F01E08">
      <w:pPr>
        <w:spacing w:before="240" w:after="0" w:line="20" w:lineRule="atLeast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 xml:space="preserve">Tin beetaj </w:t>
      </w:r>
      <w:proofErr w:type="gramStart"/>
      <w:r w:rsidRPr="00C277FC">
        <w:rPr>
          <w:sz w:val="24"/>
          <w:szCs w:val="24"/>
          <w:lang w:val="en-US"/>
        </w:rPr>
        <w:t>jun</w:t>
      </w:r>
      <w:proofErr w:type="gramEnd"/>
      <w:r w:rsidRPr="00C277FC">
        <w:rPr>
          <w:sz w:val="24"/>
          <w:szCs w:val="24"/>
          <w:lang w:val="en-US"/>
        </w:rPr>
        <w:t xml:space="preserve"> p’éel nup t’aan yéetel David,</w:t>
      </w:r>
    </w:p>
    <w:p w:rsidR="009C1F45" w:rsidRPr="00C277FC" w:rsidRDefault="009C1F45" w:rsidP="00F01E08">
      <w:pPr>
        <w:spacing w:before="240" w:after="0" w:line="20" w:lineRule="atLeast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 xml:space="preserve">Bey </w:t>
      </w:r>
      <w:proofErr w:type="gramStart"/>
      <w:r w:rsidRPr="00C277FC">
        <w:rPr>
          <w:sz w:val="24"/>
          <w:szCs w:val="24"/>
          <w:lang w:val="en-US"/>
        </w:rPr>
        <w:t>xan</w:t>
      </w:r>
      <w:proofErr w:type="gramEnd"/>
      <w:r w:rsidRPr="00C277FC">
        <w:rPr>
          <w:sz w:val="24"/>
          <w:szCs w:val="24"/>
          <w:lang w:val="en-US"/>
        </w:rPr>
        <w:t xml:space="preserve"> jun p’éel kaxt’aan yéetel máax in yéeymajo’,</w:t>
      </w:r>
    </w:p>
    <w:p w:rsidR="009C1F45" w:rsidRPr="00C277FC" w:rsidRDefault="009C1F45" w:rsidP="00F01E08">
      <w:pPr>
        <w:spacing w:before="240" w:after="0" w:line="20" w:lineRule="atLeast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Yaan in beetik ka ajawnak a ch’i’ibalo’ob mantads,</w:t>
      </w:r>
    </w:p>
    <w:p w:rsidR="009C1F45" w:rsidRPr="00C277FC" w:rsidRDefault="009C1F45" w:rsidP="00F01E08">
      <w:pPr>
        <w:spacing w:before="240" w:after="0" w:line="20" w:lineRule="atLeast"/>
        <w:rPr>
          <w:b/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Kin jedskuntik a jalach káanche’ mina’an u xu</w:t>
      </w:r>
      <w:r w:rsidR="006713A4" w:rsidRPr="00C277FC">
        <w:rPr>
          <w:sz w:val="24"/>
          <w:szCs w:val="24"/>
          <w:lang w:val="en-US"/>
        </w:rPr>
        <w:t>u</w:t>
      </w:r>
      <w:r w:rsidRPr="00C277FC">
        <w:rPr>
          <w:sz w:val="24"/>
          <w:szCs w:val="24"/>
          <w:lang w:val="en-US"/>
        </w:rPr>
        <w:t xml:space="preserve">l.  </w:t>
      </w:r>
      <w:r w:rsidRPr="00C277FC">
        <w:rPr>
          <w:b/>
          <w:sz w:val="24"/>
          <w:szCs w:val="24"/>
          <w:lang w:val="en-US"/>
        </w:rPr>
        <w:t>R.</w:t>
      </w:r>
    </w:p>
    <w:p w:rsidR="009C1F45" w:rsidRPr="00C277FC" w:rsidRDefault="009C1F45" w:rsidP="00F01E08">
      <w:pPr>
        <w:spacing w:before="240" w:after="0" w:line="20" w:lineRule="atLeast"/>
        <w:rPr>
          <w:b/>
          <w:sz w:val="24"/>
          <w:szCs w:val="24"/>
          <w:lang w:val="en-US"/>
        </w:rPr>
      </w:pPr>
    </w:p>
    <w:p w:rsidR="00ED0419" w:rsidRPr="00C277FC" w:rsidRDefault="009C1F45" w:rsidP="00F01E08">
      <w:pPr>
        <w:spacing w:before="240" w:after="0" w:line="20" w:lineRule="atLeast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Leti’e’ yaan u ya’alik teen: Teche’ in Taataech;</w:t>
      </w:r>
    </w:p>
    <w:p w:rsidR="009C1F45" w:rsidRPr="00C277FC" w:rsidRDefault="009C1F45" w:rsidP="00F01E08">
      <w:pPr>
        <w:spacing w:before="240" w:after="0" w:line="20" w:lineRule="atLeast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Teech in Ku’ ka dsáik teen toksajil yéetel ka kanantiken xan.</w:t>
      </w:r>
    </w:p>
    <w:p w:rsidR="009C1F45" w:rsidRDefault="009C1F45" w:rsidP="00F01E08">
      <w:pPr>
        <w:spacing w:before="24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gramStart"/>
      <w:r>
        <w:rPr>
          <w:sz w:val="24"/>
          <w:szCs w:val="24"/>
        </w:rPr>
        <w:t>yaakunaj</w:t>
      </w:r>
      <w:proofErr w:type="gramEnd"/>
      <w:r>
        <w:rPr>
          <w:sz w:val="24"/>
          <w:szCs w:val="24"/>
        </w:rPr>
        <w:t xml:space="preserve"> ti leti’e’ mina’</w:t>
      </w:r>
      <w:r w:rsidR="006713A4">
        <w:rPr>
          <w:sz w:val="24"/>
          <w:szCs w:val="24"/>
        </w:rPr>
        <w:t>an u xuul;</w:t>
      </w:r>
    </w:p>
    <w:p w:rsidR="009C1F45" w:rsidRPr="006713A4" w:rsidRDefault="009C1F45" w:rsidP="00F01E08">
      <w:pPr>
        <w:spacing w:before="240" w:after="0" w:line="2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In nup t’aan </w:t>
      </w:r>
      <w:r w:rsidR="006713A4">
        <w:rPr>
          <w:sz w:val="24"/>
          <w:szCs w:val="24"/>
        </w:rPr>
        <w:t xml:space="preserve">tu yéetele’ jejedskil yanil. </w:t>
      </w:r>
      <w:r w:rsidR="006713A4" w:rsidRPr="006713A4">
        <w:rPr>
          <w:b/>
          <w:sz w:val="24"/>
          <w:szCs w:val="24"/>
        </w:rPr>
        <w:t>R.</w:t>
      </w:r>
    </w:p>
    <w:p w:rsidR="00ED0419" w:rsidRDefault="00ED0419" w:rsidP="00F01E08">
      <w:pPr>
        <w:spacing w:before="240" w:after="0" w:line="20" w:lineRule="atLeast"/>
        <w:rPr>
          <w:rFonts w:ascii="Times New Roman" w:hAnsi="Times New Roman" w:cs="Times New Roman"/>
          <w:sz w:val="24"/>
          <w:szCs w:val="24"/>
          <w:lang w:val="es-MX"/>
        </w:rPr>
      </w:pPr>
    </w:p>
    <w:p w:rsidR="002352AD" w:rsidRPr="0043515C" w:rsidRDefault="002352AD" w:rsidP="00ED0419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es-MX"/>
        </w:rPr>
      </w:pPr>
    </w:p>
    <w:p w:rsidR="002352AD" w:rsidRPr="00B61C21" w:rsidRDefault="002352AD" w:rsidP="002352AD">
      <w:pPr>
        <w:jc w:val="both"/>
        <w:rPr>
          <w:b/>
          <w:sz w:val="32"/>
          <w:szCs w:val="32"/>
        </w:rPr>
      </w:pPr>
      <w:r w:rsidRPr="00B61C21">
        <w:rPr>
          <w:b/>
          <w:sz w:val="32"/>
          <w:szCs w:val="32"/>
        </w:rPr>
        <w:t>KA’ P’ÉEL XOOK</w:t>
      </w:r>
    </w:p>
    <w:p w:rsidR="002352AD" w:rsidRDefault="002352AD" w:rsidP="002352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LELA’ U XÓOKIL U DSÍIB SAN PABLO TI’ ROMANOS 4, 13. 16-18. 22</w:t>
      </w:r>
    </w:p>
    <w:p w:rsidR="00402BE2" w:rsidRDefault="002352AD" w:rsidP="00ED0419">
      <w:pPr>
        <w:rPr>
          <w:sz w:val="24"/>
          <w:szCs w:val="24"/>
        </w:rPr>
      </w:pPr>
      <w:r>
        <w:rPr>
          <w:sz w:val="24"/>
          <w:szCs w:val="24"/>
        </w:rPr>
        <w:t xml:space="preserve">    Láake’ex: </w:t>
      </w:r>
      <w:r w:rsidR="00D00FA1">
        <w:rPr>
          <w:sz w:val="24"/>
          <w:szCs w:val="24"/>
        </w:rPr>
        <w:t>Kuje’ tu ya’alaj ti’ Abraham yéetel ti’ u ch’i’ibale’ yaan u ti’alintiko’ob le yóokolkaaba’; ba’ale’ le t’aana’ dsaab ti’obe’ ma’ tumen tu dso’okbesaj Abraham le a’almaj t’aano’ ba’ale’ tumen tu yoksaj u yóol ti’ Ku’; Ku’ túune’ tu kamaj je’el bix jun túul máak toje’.</w:t>
      </w:r>
    </w:p>
    <w:p w:rsidR="007C59D6" w:rsidRDefault="00D00FA1" w:rsidP="00ED0419">
      <w:pPr>
        <w:rPr>
          <w:sz w:val="24"/>
          <w:szCs w:val="24"/>
        </w:rPr>
      </w:pPr>
      <w:r>
        <w:rPr>
          <w:sz w:val="24"/>
          <w:szCs w:val="24"/>
        </w:rPr>
        <w:t xml:space="preserve">    Le o’olale’ u ti’al ka jéedsek le t’aan dsaab ti’ Abraham u ti’al tuláakal u ch’i’ibale’, yanchaj u béeytal bey jun </w:t>
      </w:r>
      <w:r w:rsidR="003C2660">
        <w:rPr>
          <w:sz w:val="24"/>
          <w:szCs w:val="24"/>
        </w:rPr>
        <w:t xml:space="preserve">p’éel siibal jedsekbal ti’ le oksaj óolalo’. U káat u ya’ale’ le </w:t>
      </w:r>
      <w:r w:rsidR="003C2660">
        <w:rPr>
          <w:sz w:val="24"/>
          <w:szCs w:val="24"/>
        </w:rPr>
        <w:lastRenderedPageBreak/>
        <w:t xml:space="preserve">dsaabil t’aano’, ma’ chéen u ti’al le máaxo’ob ku dso’okbesiko’ob le a’almaj t’aano’, ba’ale’ u ti’al xan tuláakal le máako’ob ku yoksaj óolalo’obo’ je’el bix oksaj óolnajik Abraham. Leti’ túune’, ku kuchul u beetubáa taatatsilil ti’ to’on </w:t>
      </w:r>
      <w:r w:rsidR="007C59D6">
        <w:rPr>
          <w:sz w:val="24"/>
          <w:szCs w:val="24"/>
        </w:rPr>
        <w:t>tuláakalo’on tu</w:t>
      </w:r>
      <w:r w:rsidR="003C2660">
        <w:rPr>
          <w:sz w:val="24"/>
          <w:szCs w:val="24"/>
        </w:rPr>
        <w:t xml:space="preserve"> táan Ku’, máax </w:t>
      </w:r>
      <w:r w:rsidR="007C59D6">
        <w:rPr>
          <w:sz w:val="24"/>
          <w:szCs w:val="24"/>
        </w:rPr>
        <w:t>oksaj óolta’ab tumen leti’. Je’el bix ku ya’alik le Kili’ich Dsíibo’: Dso’</w:t>
      </w:r>
      <w:r w:rsidR="006F59CF">
        <w:rPr>
          <w:sz w:val="24"/>
          <w:szCs w:val="24"/>
        </w:rPr>
        <w:t>ok in beetikech u taatatsil ti’ tuláakal kaajo’ob</w:t>
      </w:r>
      <w:r w:rsidR="007C59D6">
        <w:rPr>
          <w:sz w:val="24"/>
          <w:szCs w:val="24"/>
        </w:rPr>
        <w:t xml:space="preserve">. </w:t>
      </w:r>
    </w:p>
    <w:p w:rsidR="003C2660" w:rsidRDefault="007C59D6" w:rsidP="00ED0419">
      <w:pPr>
        <w:rPr>
          <w:sz w:val="24"/>
          <w:szCs w:val="24"/>
        </w:rPr>
      </w:pPr>
      <w:r>
        <w:rPr>
          <w:sz w:val="24"/>
          <w:szCs w:val="24"/>
        </w:rPr>
        <w:t xml:space="preserve">    Tumen Kuje’ ku dsáik kuxtal ti’ le kiimeno’obo’, yéetel ku beetik u yantal le ba’alo’ob ma’ yano’obo’. Kex mina’an alab óolale’, Abraham oksaj óolnaje’ ka yanchaj alab óolal ti’, bey túuno’ j kuch u beetubáa taatatsil ti’ ya’abkach máako’ob, je’el bix a’ala’ab ti’ tumen Kuje’: bey kun kuchul u ya’abil a ch’i’ibalo’obo’. </w:t>
      </w:r>
      <w:r w:rsidR="006F59CF">
        <w:rPr>
          <w:sz w:val="24"/>
          <w:szCs w:val="24"/>
        </w:rPr>
        <w:t>Tu yo’olal lela’ j ka’am tumen Ku’ je’el bix jun túul máak toje’ tu yo’olal u yoksaj óolal.</w:t>
      </w:r>
    </w:p>
    <w:p w:rsidR="005A5B3C" w:rsidRDefault="005A5B3C" w:rsidP="005A5B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Lela’ u kuxa’an t’aan jajal Dios.</w:t>
      </w:r>
    </w:p>
    <w:p w:rsidR="005A5B3C" w:rsidRDefault="005A5B3C" w:rsidP="005A5B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R. K kí’iki’ t’aantikeech k Yuumil.</w:t>
      </w:r>
    </w:p>
    <w:p w:rsidR="005A5B3C" w:rsidRDefault="005A5B3C" w:rsidP="005A5B3C">
      <w:pPr>
        <w:jc w:val="both"/>
        <w:rPr>
          <w:b/>
          <w:sz w:val="24"/>
          <w:szCs w:val="24"/>
        </w:rPr>
      </w:pPr>
    </w:p>
    <w:p w:rsidR="005A5B3C" w:rsidRDefault="005A5B3C" w:rsidP="005A5B3C">
      <w:pPr>
        <w:jc w:val="both"/>
        <w:rPr>
          <w:b/>
          <w:sz w:val="24"/>
          <w:szCs w:val="24"/>
        </w:rPr>
      </w:pPr>
    </w:p>
    <w:p w:rsidR="005A5B3C" w:rsidRPr="00B61C21" w:rsidRDefault="005A5B3C" w:rsidP="005A5B3C">
      <w:pPr>
        <w:spacing w:line="240" w:lineRule="auto"/>
        <w:jc w:val="both"/>
        <w:rPr>
          <w:b/>
          <w:sz w:val="32"/>
          <w:szCs w:val="32"/>
        </w:rPr>
      </w:pPr>
      <w:r w:rsidRPr="00B61C21">
        <w:rPr>
          <w:b/>
          <w:sz w:val="32"/>
          <w:szCs w:val="32"/>
        </w:rPr>
        <w:t>EVANGELIO</w:t>
      </w:r>
    </w:p>
    <w:p w:rsidR="005A5B3C" w:rsidRPr="008A434B" w:rsidRDefault="005A5B3C" w:rsidP="005A5B3C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S. Yuumtsil anak </w:t>
      </w:r>
      <w:r w:rsidRPr="008A434B">
        <w:rPr>
          <w:b/>
          <w:sz w:val="24"/>
          <w:szCs w:val="24"/>
        </w:rPr>
        <w:t>ta wéetele’ex.</w:t>
      </w:r>
    </w:p>
    <w:p w:rsidR="005A5B3C" w:rsidRPr="00C277FC" w:rsidRDefault="005A5B3C" w:rsidP="005A5B3C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C277FC">
        <w:rPr>
          <w:b/>
          <w:sz w:val="24"/>
          <w:szCs w:val="24"/>
          <w:lang w:val="en-US"/>
        </w:rPr>
        <w:t xml:space="preserve">T. Beey xan ta wéetel. </w:t>
      </w:r>
    </w:p>
    <w:p w:rsidR="005A5B3C" w:rsidRPr="00113ECE" w:rsidRDefault="005A5B3C" w:rsidP="005A5B3C">
      <w:pPr>
        <w:spacing w:line="240" w:lineRule="auto"/>
        <w:jc w:val="both"/>
        <w:rPr>
          <w:b/>
          <w:sz w:val="24"/>
          <w:szCs w:val="24"/>
        </w:rPr>
      </w:pPr>
      <w:r w:rsidRPr="00C277FC">
        <w:rPr>
          <w:b/>
          <w:sz w:val="24"/>
          <w:szCs w:val="24"/>
          <w:lang w:val="en-US"/>
        </w:rPr>
        <w:t xml:space="preserve">S. UMA’ALOB PEKTSIL KI’ICHKELEM YUUM JESUCRISTO </w:t>
      </w:r>
      <w:proofErr w:type="gramStart"/>
      <w:r w:rsidRPr="00C277FC">
        <w:rPr>
          <w:b/>
          <w:sz w:val="24"/>
          <w:szCs w:val="24"/>
          <w:lang w:val="en-US"/>
        </w:rPr>
        <w:t>TS’ÍIBTA’AN</w:t>
      </w:r>
      <w:proofErr w:type="gramEnd"/>
      <w:r w:rsidRPr="00C277FC">
        <w:rPr>
          <w:b/>
          <w:sz w:val="24"/>
          <w:szCs w:val="24"/>
          <w:lang w:val="en-US"/>
        </w:rPr>
        <w:t xml:space="preserve"> TUMEN SAN MATEO   1, 16. </w:t>
      </w:r>
      <w:r>
        <w:rPr>
          <w:b/>
          <w:sz w:val="24"/>
          <w:szCs w:val="24"/>
        </w:rPr>
        <w:t>18-21. 24</w:t>
      </w:r>
    </w:p>
    <w:p w:rsidR="005A5B3C" w:rsidRPr="00113ECE" w:rsidRDefault="005A5B3C" w:rsidP="005A5B3C">
      <w:pPr>
        <w:spacing w:line="240" w:lineRule="auto"/>
        <w:jc w:val="both"/>
        <w:rPr>
          <w:b/>
          <w:sz w:val="24"/>
          <w:szCs w:val="24"/>
        </w:rPr>
      </w:pPr>
      <w:r w:rsidRPr="009D221F">
        <w:rPr>
          <w:b/>
          <w:sz w:val="24"/>
          <w:szCs w:val="24"/>
        </w:rPr>
        <w:t xml:space="preserve">T. </w:t>
      </w:r>
      <w:r>
        <w:rPr>
          <w:b/>
          <w:sz w:val="24"/>
          <w:szCs w:val="24"/>
        </w:rPr>
        <w:t>Gloria ti’ teech Yuumtsil</w:t>
      </w:r>
      <w:r w:rsidRPr="00113E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5A5B3C" w:rsidRDefault="005A5B3C" w:rsidP="005A5B3C">
      <w:pPr>
        <w:rPr>
          <w:sz w:val="24"/>
          <w:szCs w:val="24"/>
        </w:rPr>
      </w:pPr>
      <w:r>
        <w:rPr>
          <w:sz w:val="24"/>
          <w:szCs w:val="24"/>
        </w:rPr>
        <w:t xml:space="preserve">     Jacob u taata José, máax u yíicham María, lela’ u maama Jesús, máax j a’ala’ab leti’ le Cristo.</w:t>
      </w:r>
    </w:p>
    <w:p w:rsidR="005A5B3C" w:rsidRDefault="005A5B3C" w:rsidP="005A5B3C">
      <w:pPr>
        <w:rPr>
          <w:sz w:val="24"/>
          <w:szCs w:val="24"/>
        </w:rPr>
      </w:pPr>
      <w:r>
        <w:rPr>
          <w:sz w:val="24"/>
          <w:szCs w:val="24"/>
        </w:rPr>
        <w:t xml:space="preserve">     Bey úuchik u síijil Jesucristoa’: María, u maamae’, u un’uktmaj u dso’okol u beel yéetel José ka’achi; ma’ili’ túun </w:t>
      </w:r>
      <w:r w:rsidR="00776A12">
        <w:rPr>
          <w:sz w:val="24"/>
          <w:szCs w:val="24"/>
        </w:rPr>
        <w:t>kaajlako’obe’ ka j kojanchaj</w:t>
      </w:r>
      <w:r w:rsidR="004D01A3">
        <w:rPr>
          <w:sz w:val="24"/>
          <w:szCs w:val="24"/>
        </w:rPr>
        <w:t xml:space="preserve"> ti’ chan paal tu yo’olal u páajtalil Kili’ich Pixan. José u yíichame’ tu yo’olal toj u kuxtale’, ma’ tu yóoltaj u tak u pool María’, ba’ale’ tu tukultaj u x mukul p’atik. </w:t>
      </w:r>
    </w:p>
    <w:p w:rsidR="004D01A3" w:rsidRDefault="004D01A3" w:rsidP="005A5B3C">
      <w:pPr>
        <w:rPr>
          <w:sz w:val="24"/>
          <w:szCs w:val="24"/>
        </w:rPr>
      </w:pPr>
      <w:r>
        <w:rPr>
          <w:sz w:val="24"/>
          <w:szCs w:val="24"/>
        </w:rPr>
        <w:t xml:space="preserve">    Ka’alikil táan u tukultike’ tu wayaktaj u ya’ala’al ti’ tumen jun túul u ángel Yuumtsil: José u ch’i’ilankabilech David, ma’ a ch’a’ik sajakil a kamik María a watan, tumen le chan paal ku bin j antal ti’o’ ti’ Kili’ich Pixan u taal. Bíin anak u chan paal, Jesús ka bin a dsáa u kaaba’. Bey ku bin u kaaba’into’, tumen leti’ bíin u tok u kaajal ti’ u kebano’ob.</w:t>
      </w:r>
    </w:p>
    <w:p w:rsidR="00904AE0" w:rsidRDefault="00904AE0" w:rsidP="005A5B3C">
      <w:pPr>
        <w:rPr>
          <w:sz w:val="24"/>
          <w:szCs w:val="24"/>
        </w:rPr>
      </w:pPr>
      <w:r>
        <w:rPr>
          <w:sz w:val="24"/>
          <w:szCs w:val="24"/>
        </w:rPr>
        <w:t xml:space="preserve">    José le ka j aaje’ tu beetaj je’el bix a’alabik ti’ tumen u ángel Yuumtsilo’, ka tu kamaj María u yatan.</w:t>
      </w:r>
    </w:p>
    <w:p w:rsidR="00904AE0" w:rsidRDefault="00904AE0" w:rsidP="00904AE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Lela’ u kuxan’an t’aan Yuumtsil.</w:t>
      </w:r>
    </w:p>
    <w:p w:rsidR="00904AE0" w:rsidRDefault="00904AE0" w:rsidP="00904AE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Noj’be’enil ti’ teech Yuumtsil.</w:t>
      </w:r>
    </w:p>
    <w:p w:rsidR="00F01E08" w:rsidRDefault="00F01E08" w:rsidP="00904AE0">
      <w:pPr>
        <w:spacing w:line="240" w:lineRule="auto"/>
        <w:jc w:val="both"/>
        <w:rPr>
          <w:b/>
          <w:sz w:val="24"/>
          <w:szCs w:val="24"/>
        </w:rPr>
      </w:pPr>
    </w:p>
    <w:p w:rsidR="00904AE0" w:rsidRDefault="00904AE0" w:rsidP="00904AE0">
      <w:pPr>
        <w:rPr>
          <w:sz w:val="24"/>
          <w:szCs w:val="24"/>
        </w:rPr>
      </w:pPr>
    </w:p>
    <w:p w:rsidR="00DB28E7" w:rsidRDefault="00DB28E7" w:rsidP="00904AE0">
      <w:pPr>
        <w:rPr>
          <w:sz w:val="24"/>
          <w:szCs w:val="24"/>
        </w:rPr>
      </w:pPr>
    </w:p>
    <w:p w:rsidR="00904AE0" w:rsidRPr="008E255B" w:rsidRDefault="00904AE0" w:rsidP="00904A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LUNES 25 DE </w:t>
      </w:r>
      <w:r w:rsidR="00776A12">
        <w:rPr>
          <w:b/>
          <w:sz w:val="32"/>
          <w:szCs w:val="32"/>
        </w:rPr>
        <w:t>MARZO ANUNCIACIÓN DEL SEÑOR</w:t>
      </w:r>
    </w:p>
    <w:p w:rsidR="00904AE0" w:rsidRPr="00B61C21" w:rsidRDefault="00904AE0" w:rsidP="00904AE0">
      <w:pPr>
        <w:rPr>
          <w:b/>
          <w:sz w:val="32"/>
          <w:szCs w:val="32"/>
        </w:rPr>
      </w:pPr>
      <w:r>
        <w:rPr>
          <w:b/>
          <w:sz w:val="32"/>
          <w:szCs w:val="32"/>
        </w:rPr>
        <w:t>YAAX X</w:t>
      </w:r>
      <w:r w:rsidRPr="00B61C21">
        <w:rPr>
          <w:b/>
          <w:sz w:val="32"/>
          <w:szCs w:val="32"/>
        </w:rPr>
        <w:t>OOK</w:t>
      </w:r>
    </w:p>
    <w:p w:rsidR="008B7DF9" w:rsidRDefault="00776A12" w:rsidP="00904AE0">
      <w:pPr>
        <w:rPr>
          <w:b/>
          <w:sz w:val="24"/>
          <w:szCs w:val="24"/>
        </w:rPr>
      </w:pPr>
      <w:r>
        <w:rPr>
          <w:b/>
          <w:sz w:val="24"/>
          <w:szCs w:val="24"/>
        </w:rPr>
        <w:t>TI’ U ANALTE’ LE AJ BÓOBAT ISAÍAS 7, 10-14.</w:t>
      </w:r>
    </w:p>
    <w:p w:rsidR="008B7DF9" w:rsidRDefault="008B7DF9" w:rsidP="00F01E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Yuumtsile’, tu ya’alaj xan ti’ Acaz: káat ti’ Yuumtsil ka u beet jun p’éel máaktsil tu asab ka’ananil j ka’an wa tu asab taamil lu’um u ti’al ka meyajnak ti’ teech bey chíikulale’.</w:t>
      </w:r>
      <w:r w:rsidR="00181A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Acaz, tu núukaj: tene’, ma’ bíin in káat jun p’éel máaktsil u ti’al in tuuntik Yuumtsili’.</w:t>
      </w:r>
    </w:p>
    <w:p w:rsidR="008B7DF9" w:rsidRDefault="008B7DF9" w:rsidP="00F01E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Isaías túune’ tu ya’alaj:</w:t>
      </w:r>
      <w:r w:rsidR="00181AD7">
        <w:rPr>
          <w:sz w:val="24"/>
          <w:szCs w:val="24"/>
        </w:rPr>
        <w:t xml:space="preserve"> Ch’en xikintene’ex tuláakale’ex u jalach najile’ex David.</w:t>
      </w:r>
    </w:p>
    <w:p w:rsidR="00181AD7" w:rsidRDefault="00181AD7" w:rsidP="00F01E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¿Chéen wa jun p’íit ba’al a wilike’</w:t>
      </w:r>
      <w:r w:rsidR="003A61A6">
        <w:rPr>
          <w:sz w:val="24"/>
          <w:szCs w:val="24"/>
        </w:rPr>
        <w:t>ex a p’u’ujule’ex ti’ wíiniko’ob u ti’al ka p’u’ujuke’ex xan ti’ Ku’? Bejela’e’, Yuumtsi</w:t>
      </w:r>
      <w:r w:rsidR="0006182E">
        <w:rPr>
          <w:sz w:val="24"/>
          <w:szCs w:val="24"/>
        </w:rPr>
        <w:t>l bíin u dsáa ti’ te’ex jun p’éel chíikulal: il a wile’ex le x sujuy ch’úupalo’ bin u ka’aj yantal u chambal, bíin xan u dsáa u kaaba’int Emanuel, u káat u ya’ale’ Yuum Ku’ ti’ yaan t éetele’.</w:t>
      </w:r>
      <w:r w:rsidR="003A61A6">
        <w:rPr>
          <w:sz w:val="24"/>
          <w:szCs w:val="24"/>
        </w:rPr>
        <w:t xml:space="preserve"> </w:t>
      </w:r>
    </w:p>
    <w:p w:rsidR="0006182E" w:rsidRDefault="0006182E" w:rsidP="000618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Lela’ u kuxa’an t’aan jajal Dios.</w:t>
      </w:r>
    </w:p>
    <w:p w:rsidR="0006182E" w:rsidRDefault="0006182E" w:rsidP="000618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R. K kí’iki’ t’aantikeech k Yuumil.</w:t>
      </w:r>
    </w:p>
    <w:p w:rsidR="0006182E" w:rsidRDefault="0006182E" w:rsidP="0006182E">
      <w:pPr>
        <w:jc w:val="both"/>
        <w:rPr>
          <w:b/>
          <w:sz w:val="24"/>
          <w:szCs w:val="24"/>
        </w:rPr>
      </w:pPr>
    </w:p>
    <w:p w:rsidR="0006182E" w:rsidRPr="00402BE2" w:rsidRDefault="0006182E" w:rsidP="0006182E">
      <w:pPr>
        <w:jc w:val="both"/>
        <w:rPr>
          <w:b/>
          <w:sz w:val="24"/>
          <w:szCs w:val="24"/>
        </w:rPr>
      </w:pPr>
    </w:p>
    <w:p w:rsidR="0006182E" w:rsidRPr="008D501E" w:rsidRDefault="0006182E" w:rsidP="0006182E">
      <w:pPr>
        <w:jc w:val="both"/>
        <w:rPr>
          <w:b/>
          <w:sz w:val="28"/>
          <w:szCs w:val="28"/>
        </w:rPr>
      </w:pPr>
      <w:r w:rsidRPr="008D501E">
        <w:rPr>
          <w:b/>
          <w:sz w:val="28"/>
          <w:szCs w:val="28"/>
        </w:rPr>
        <w:t>SALMO RESPONSORIAL</w:t>
      </w:r>
    </w:p>
    <w:p w:rsidR="0006182E" w:rsidRPr="008D501E" w:rsidRDefault="0006182E" w:rsidP="000618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DEL SALMO 39</w:t>
      </w:r>
    </w:p>
    <w:p w:rsidR="00D071BE" w:rsidRDefault="0006182E" w:rsidP="00D071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R. </w:t>
      </w:r>
      <w:r w:rsidR="00D071BE">
        <w:rPr>
          <w:b/>
          <w:sz w:val="24"/>
          <w:szCs w:val="24"/>
        </w:rPr>
        <w:t>WAYANENE’ YUUMTSIL U TI’AL IN BEET A ÓOLAL.</w:t>
      </w:r>
    </w:p>
    <w:p w:rsidR="008F0B47" w:rsidRDefault="008F0B47" w:rsidP="00D071BE">
      <w:pPr>
        <w:jc w:val="both"/>
        <w:rPr>
          <w:b/>
          <w:sz w:val="24"/>
          <w:szCs w:val="24"/>
        </w:rPr>
      </w:pPr>
    </w:p>
    <w:p w:rsidR="00D071BE" w:rsidRDefault="00D071BE" w:rsidP="00F01E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Teche’ ma’ a káat le ba’alche’ob ku kíimsa’al a ti’alo’,</w:t>
      </w:r>
    </w:p>
    <w:p w:rsidR="00D071BE" w:rsidRDefault="00D071BE" w:rsidP="00F01E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Mix u ti’ibil óolalil janalbe’en jo’ocheob, </w:t>
      </w:r>
    </w:p>
    <w:p w:rsidR="00D071BE" w:rsidRPr="00C277FC" w:rsidRDefault="00D071BE" w:rsidP="00F01E08">
      <w:pPr>
        <w:spacing w:line="240" w:lineRule="auto"/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Tumen dso’ok a je’ik in xikino’ob ti’ a t’aan.</w:t>
      </w:r>
    </w:p>
    <w:p w:rsidR="00D071BE" w:rsidRPr="00C277FC" w:rsidRDefault="00D071BE" w:rsidP="00F01E08">
      <w:pPr>
        <w:spacing w:line="240" w:lineRule="auto"/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Teché ma’ k’aat kíimsbil t</w:t>
      </w:r>
      <w:r w:rsidR="008F0B47" w:rsidRPr="00C277FC">
        <w:rPr>
          <w:sz w:val="24"/>
          <w:szCs w:val="24"/>
          <w:lang w:val="en-US"/>
        </w:rPr>
        <w:t>i’ibil óolalo’ob u ti’al kebanii’,</w:t>
      </w:r>
    </w:p>
    <w:p w:rsidR="008F0B47" w:rsidRPr="00C277FC" w:rsidRDefault="008F0B47" w:rsidP="00F01E08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 xml:space="preserve">Le ó’olale’ dso’ok in wa’alik: Wayanene’ Yuumtsil.   </w:t>
      </w:r>
      <w:r w:rsidRPr="00C277FC">
        <w:rPr>
          <w:b/>
          <w:sz w:val="24"/>
          <w:szCs w:val="24"/>
          <w:lang w:val="en-US"/>
        </w:rPr>
        <w:t>R.</w:t>
      </w:r>
    </w:p>
    <w:p w:rsidR="00D071BE" w:rsidRPr="00C277FC" w:rsidRDefault="00D071BE" w:rsidP="00F01E08">
      <w:pPr>
        <w:shd w:val="clear" w:color="auto" w:fill="FFFFFF"/>
        <w:tabs>
          <w:tab w:val="left" w:pos="1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0B47" w:rsidRPr="00C277FC" w:rsidRDefault="008F0B47" w:rsidP="00F01E08">
      <w:pPr>
        <w:shd w:val="clear" w:color="auto" w:fill="FFFFFF"/>
        <w:tabs>
          <w:tab w:val="left" w:pos="144"/>
        </w:tabs>
        <w:spacing w:before="240" w:after="0" w:line="240" w:lineRule="auto"/>
        <w:rPr>
          <w:rFonts w:cs="Times New Roman"/>
          <w:sz w:val="24"/>
          <w:szCs w:val="24"/>
          <w:lang w:val="en-US"/>
        </w:rPr>
      </w:pPr>
      <w:r w:rsidRPr="00C277FC">
        <w:rPr>
          <w:rFonts w:cs="Times New Roman"/>
          <w:sz w:val="24"/>
          <w:szCs w:val="24"/>
          <w:lang w:val="en-US"/>
        </w:rPr>
        <w:t xml:space="preserve">Ta Kili’ich Dsíibo’obe’ ku ya’alaj ten </w:t>
      </w:r>
    </w:p>
    <w:p w:rsidR="008F0B47" w:rsidRPr="00C277FC" w:rsidRDefault="008F0B47" w:rsidP="00F01E08">
      <w:pPr>
        <w:shd w:val="clear" w:color="auto" w:fill="FFFFFF"/>
        <w:tabs>
          <w:tab w:val="left" w:pos="144"/>
        </w:tabs>
        <w:spacing w:before="240" w:after="0" w:line="240" w:lineRule="auto"/>
        <w:rPr>
          <w:rFonts w:cs="Times New Roman"/>
          <w:sz w:val="24"/>
          <w:szCs w:val="24"/>
          <w:lang w:val="en-US"/>
        </w:rPr>
      </w:pPr>
      <w:r w:rsidRPr="00C277FC">
        <w:rPr>
          <w:rFonts w:cs="Times New Roman"/>
          <w:sz w:val="24"/>
          <w:szCs w:val="24"/>
          <w:lang w:val="en-US"/>
        </w:rPr>
        <w:t>Ka’aj in beet le ba’ax a káate’;</w:t>
      </w:r>
    </w:p>
    <w:p w:rsidR="008F0B47" w:rsidRPr="00C277FC" w:rsidRDefault="008F0B47" w:rsidP="00F01E08">
      <w:pPr>
        <w:shd w:val="clear" w:color="auto" w:fill="FFFFFF"/>
        <w:tabs>
          <w:tab w:val="left" w:pos="144"/>
        </w:tabs>
        <w:spacing w:before="240" w:after="0" w:line="240" w:lineRule="auto"/>
        <w:rPr>
          <w:rFonts w:cs="Times New Roman"/>
          <w:sz w:val="24"/>
          <w:szCs w:val="24"/>
          <w:lang w:val="en-US"/>
        </w:rPr>
      </w:pPr>
      <w:r w:rsidRPr="00C277FC">
        <w:rPr>
          <w:rFonts w:cs="Times New Roman"/>
          <w:sz w:val="24"/>
          <w:szCs w:val="24"/>
          <w:lang w:val="en-US"/>
        </w:rPr>
        <w:t>Lela’ leti’e’ ba’ax kin dsíiboltika’ Yuumtsil,</w:t>
      </w:r>
    </w:p>
    <w:p w:rsidR="008F0B47" w:rsidRPr="00C277FC" w:rsidRDefault="008F0B47" w:rsidP="00F01E08">
      <w:pPr>
        <w:shd w:val="clear" w:color="auto" w:fill="FFFFFF"/>
        <w:tabs>
          <w:tab w:val="left" w:pos="144"/>
        </w:tabs>
        <w:spacing w:before="240" w:after="0" w:line="240" w:lineRule="auto"/>
        <w:rPr>
          <w:rFonts w:cs="Times New Roman"/>
          <w:b/>
          <w:sz w:val="24"/>
          <w:szCs w:val="24"/>
          <w:lang w:val="en-US"/>
        </w:rPr>
      </w:pPr>
      <w:r w:rsidRPr="00C277FC">
        <w:rPr>
          <w:rFonts w:cs="Times New Roman"/>
          <w:sz w:val="24"/>
          <w:szCs w:val="24"/>
          <w:lang w:val="en-US"/>
        </w:rPr>
        <w:lastRenderedPageBreak/>
        <w:t>Ka’aj in bis a walmaj t’aan tin puksi’ikal.</w:t>
      </w:r>
      <w:r w:rsidR="004055C3" w:rsidRPr="00C277FC">
        <w:rPr>
          <w:rFonts w:cs="Times New Roman"/>
          <w:sz w:val="24"/>
          <w:szCs w:val="24"/>
          <w:lang w:val="en-US"/>
        </w:rPr>
        <w:t xml:space="preserve">   </w:t>
      </w:r>
      <w:r w:rsidR="004055C3" w:rsidRPr="00C277FC">
        <w:rPr>
          <w:rFonts w:cs="Times New Roman"/>
          <w:b/>
          <w:sz w:val="24"/>
          <w:szCs w:val="24"/>
          <w:lang w:val="en-US"/>
        </w:rPr>
        <w:t>R.</w:t>
      </w:r>
    </w:p>
    <w:p w:rsidR="003D45B6" w:rsidRPr="00C277FC" w:rsidRDefault="003D45B6" w:rsidP="00F01E08">
      <w:pPr>
        <w:shd w:val="clear" w:color="auto" w:fill="FFFFFF"/>
        <w:tabs>
          <w:tab w:val="left" w:pos="144"/>
        </w:tabs>
        <w:spacing w:before="240" w:after="0" w:line="240" w:lineRule="auto"/>
        <w:rPr>
          <w:rFonts w:cs="Times New Roman"/>
          <w:b/>
          <w:sz w:val="24"/>
          <w:szCs w:val="24"/>
          <w:lang w:val="en-US"/>
        </w:rPr>
      </w:pPr>
    </w:p>
    <w:p w:rsidR="003D45B6" w:rsidRPr="00C277FC" w:rsidRDefault="003D45B6" w:rsidP="00F01E08">
      <w:pPr>
        <w:shd w:val="clear" w:color="auto" w:fill="FFFFFF"/>
        <w:tabs>
          <w:tab w:val="left" w:pos="144"/>
        </w:tabs>
        <w:spacing w:before="240" w:after="0" w:line="240" w:lineRule="auto"/>
        <w:rPr>
          <w:rFonts w:cs="Times New Roman"/>
          <w:sz w:val="24"/>
          <w:szCs w:val="24"/>
          <w:lang w:val="en-US"/>
        </w:rPr>
      </w:pPr>
      <w:r w:rsidRPr="00C277FC">
        <w:rPr>
          <w:rFonts w:cs="Times New Roman"/>
          <w:sz w:val="24"/>
          <w:szCs w:val="24"/>
          <w:lang w:val="en-US"/>
        </w:rPr>
        <w:t>Dso’ok in dsáik ojéeltbil le ba’ax toj</w:t>
      </w:r>
    </w:p>
    <w:p w:rsidR="008F0B47" w:rsidRDefault="003D45B6" w:rsidP="00F01E08">
      <w:pPr>
        <w:shd w:val="clear" w:color="auto" w:fill="FFFFFF"/>
        <w:tabs>
          <w:tab w:val="left" w:pos="144"/>
        </w:tabs>
        <w:spacing w:before="24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 táan le anojoch kaajalo’;</w:t>
      </w:r>
    </w:p>
    <w:p w:rsidR="003D45B6" w:rsidRPr="00C277FC" w:rsidRDefault="003D45B6" w:rsidP="00F01E08">
      <w:pPr>
        <w:shd w:val="clear" w:color="auto" w:fill="FFFFFF"/>
        <w:tabs>
          <w:tab w:val="left" w:pos="144"/>
        </w:tabs>
        <w:spacing w:before="240" w:after="0" w:line="240" w:lineRule="auto"/>
        <w:rPr>
          <w:rFonts w:cs="Times New Roman"/>
          <w:sz w:val="24"/>
          <w:szCs w:val="24"/>
          <w:lang w:val="en-US"/>
        </w:rPr>
      </w:pPr>
      <w:r w:rsidRPr="00C277FC">
        <w:rPr>
          <w:rFonts w:cs="Times New Roman"/>
          <w:sz w:val="24"/>
          <w:szCs w:val="24"/>
          <w:lang w:val="en-US"/>
        </w:rPr>
        <w:t>¡Teche’ ma’alob a wojelil, Yuumtsil,</w:t>
      </w:r>
    </w:p>
    <w:p w:rsidR="003D45B6" w:rsidRPr="00C277FC" w:rsidRDefault="003D45B6" w:rsidP="00F01E08">
      <w:pPr>
        <w:shd w:val="clear" w:color="auto" w:fill="FFFFFF"/>
        <w:tabs>
          <w:tab w:val="left" w:pos="144"/>
        </w:tabs>
        <w:spacing w:before="240" w:after="0" w:line="240" w:lineRule="auto"/>
        <w:rPr>
          <w:rFonts w:cs="Times New Roman"/>
          <w:b/>
          <w:sz w:val="24"/>
          <w:szCs w:val="24"/>
          <w:lang w:val="en-US"/>
        </w:rPr>
      </w:pPr>
      <w:r w:rsidRPr="00C277FC">
        <w:rPr>
          <w:rFonts w:cs="Times New Roman"/>
          <w:sz w:val="24"/>
          <w:szCs w:val="24"/>
          <w:lang w:val="en-US"/>
        </w:rPr>
        <w:t>Mix p’</w:t>
      </w:r>
      <w:r w:rsidR="006B0376" w:rsidRPr="00C277FC">
        <w:rPr>
          <w:rFonts w:cs="Times New Roman"/>
          <w:sz w:val="24"/>
          <w:szCs w:val="24"/>
          <w:lang w:val="en-US"/>
        </w:rPr>
        <w:t>aataken má</w:t>
      </w:r>
      <w:r w:rsidRPr="00C277FC">
        <w:rPr>
          <w:rFonts w:cs="Times New Roman"/>
          <w:sz w:val="24"/>
          <w:szCs w:val="24"/>
          <w:lang w:val="en-US"/>
        </w:rPr>
        <w:t xml:space="preserve">akal in chi’i’!   </w:t>
      </w:r>
      <w:r w:rsidRPr="00C277FC">
        <w:rPr>
          <w:rFonts w:cs="Times New Roman"/>
          <w:b/>
          <w:sz w:val="24"/>
          <w:szCs w:val="24"/>
          <w:lang w:val="en-US"/>
        </w:rPr>
        <w:t>R.</w:t>
      </w:r>
    </w:p>
    <w:p w:rsidR="00F01E08" w:rsidRPr="00C277FC" w:rsidRDefault="00F01E08" w:rsidP="00F01E08">
      <w:pPr>
        <w:shd w:val="clear" w:color="auto" w:fill="FFFFFF"/>
        <w:tabs>
          <w:tab w:val="left" w:pos="144"/>
        </w:tabs>
        <w:spacing w:before="240" w:after="0" w:line="240" w:lineRule="auto"/>
        <w:rPr>
          <w:rFonts w:cs="Times New Roman"/>
          <w:sz w:val="24"/>
          <w:szCs w:val="24"/>
          <w:lang w:val="en-US"/>
        </w:rPr>
      </w:pPr>
    </w:p>
    <w:p w:rsidR="008F0B47" w:rsidRPr="00C277FC" w:rsidRDefault="008F0B47" w:rsidP="00F01E08">
      <w:pPr>
        <w:shd w:val="clear" w:color="auto" w:fill="FFFFFF"/>
        <w:tabs>
          <w:tab w:val="left" w:pos="1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45B6" w:rsidRPr="00C277FC" w:rsidRDefault="006B0376" w:rsidP="00F01E08">
      <w:pPr>
        <w:shd w:val="clear" w:color="auto" w:fill="FFFFFF"/>
        <w:tabs>
          <w:tab w:val="left" w:pos="144"/>
        </w:tabs>
        <w:spacing w:before="240" w:after="0" w:line="240" w:lineRule="auto"/>
        <w:rPr>
          <w:rFonts w:cs="Times New Roman"/>
          <w:spacing w:val="1"/>
          <w:sz w:val="24"/>
          <w:szCs w:val="24"/>
          <w:lang w:val="en-US"/>
        </w:rPr>
      </w:pPr>
      <w:r w:rsidRPr="00C277FC">
        <w:rPr>
          <w:rFonts w:cs="Times New Roman"/>
          <w:spacing w:val="1"/>
          <w:sz w:val="24"/>
          <w:szCs w:val="24"/>
          <w:lang w:val="en-US"/>
        </w:rPr>
        <w:t xml:space="preserve">Ma’ </w:t>
      </w:r>
      <w:r w:rsidR="00F01E08" w:rsidRPr="00C277FC">
        <w:rPr>
          <w:rFonts w:cs="Times New Roman"/>
          <w:spacing w:val="1"/>
          <w:sz w:val="24"/>
          <w:szCs w:val="24"/>
          <w:lang w:val="en-US"/>
        </w:rPr>
        <w:t>a cha’ik</w:t>
      </w:r>
      <w:r w:rsidRPr="00C277FC">
        <w:rPr>
          <w:rFonts w:cs="Times New Roman"/>
          <w:spacing w:val="1"/>
          <w:sz w:val="24"/>
          <w:szCs w:val="24"/>
          <w:lang w:val="en-US"/>
        </w:rPr>
        <w:t xml:space="preserve"> u máakal in chi’ </w:t>
      </w:r>
    </w:p>
    <w:p w:rsidR="006B0376" w:rsidRPr="00F01E08" w:rsidRDefault="006B0376" w:rsidP="00F01E08">
      <w:pPr>
        <w:shd w:val="clear" w:color="auto" w:fill="FFFFFF"/>
        <w:tabs>
          <w:tab w:val="left" w:pos="144"/>
        </w:tabs>
        <w:spacing w:before="240" w:after="0" w:line="240" w:lineRule="auto"/>
        <w:rPr>
          <w:rFonts w:cs="Times New Roman"/>
          <w:spacing w:val="1"/>
          <w:sz w:val="24"/>
          <w:szCs w:val="24"/>
        </w:rPr>
      </w:pPr>
      <w:r w:rsidRPr="00F01E08">
        <w:rPr>
          <w:rFonts w:cs="Times New Roman"/>
          <w:spacing w:val="1"/>
          <w:sz w:val="24"/>
          <w:szCs w:val="24"/>
        </w:rPr>
        <w:t>Tu yo’olal a p’is óolali</w:t>
      </w:r>
      <w:r w:rsidR="00F01E08">
        <w:rPr>
          <w:rFonts w:cs="Times New Roman"/>
          <w:spacing w:val="1"/>
          <w:sz w:val="24"/>
          <w:szCs w:val="24"/>
        </w:rPr>
        <w:t>’;</w:t>
      </w:r>
    </w:p>
    <w:p w:rsidR="006B0376" w:rsidRPr="00F01E08" w:rsidRDefault="006B0376" w:rsidP="00F01E08">
      <w:pPr>
        <w:shd w:val="clear" w:color="auto" w:fill="FFFFFF"/>
        <w:tabs>
          <w:tab w:val="left" w:pos="144"/>
        </w:tabs>
        <w:spacing w:before="240" w:after="0" w:line="240" w:lineRule="auto"/>
        <w:rPr>
          <w:rFonts w:cs="Times New Roman"/>
          <w:spacing w:val="1"/>
          <w:sz w:val="24"/>
          <w:szCs w:val="24"/>
        </w:rPr>
      </w:pPr>
      <w:r w:rsidRPr="00F01E08">
        <w:rPr>
          <w:rFonts w:cs="Times New Roman"/>
          <w:spacing w:val="1"/>
          <w:sz w:val="24"/>
          <w:szCs w:val="24"/>
        </w:rPr>
        <w:t xml:space="preserve">Tin </w:t>
      </w:r>
      <w:r w:rsidR="00F01E08" w:rsidRPr="00F01E08">
        <w:rPr>
          <w:rFonts w:cs="Times New Roman"/>
          <w:spacing w:val="1"/>
          <w:sz w:val="24"/>
          <w:szCs w:val="24"/>
        </w:rPr>
        <w:t>dsaj oj´éeltbil a kub óolal yéetel a toksajil.</w:t>
      </w:r>
    </w:p>
    <w:p w:rsidR="00F01E08" w:rsidRPr="00F01E08" w:rsidRDefault="00F01E08" w:rsidP="00F01E08">
      <w:pPr>
        <w:shd w:val="clear" w:color="auto" w:fill="FFFFFF"/>
        <w:tabs>
          <w:tab w:val="left" w:pos="144"/>
        </w:tabs>
        <w:spacing w:before="240" w:after="0" w:line="240" w:lineRule="auto"/>
        <w:rPr>
          <w:rFonts w:cs="Times New Roman"/>
          <w:spacing w:val="1"/>
          <w:sz w:val="24"/>
          <w:szCs w:val="24"/>
        </w:rPr>
      </w:pPr>
      <w:r w:rsidRPr="00F01E08">
        <w:rPr>
          <w:rFonts w:cs="Times New Roman"/>
          <w:spacing w:val="1"/>
          <w:sz w:val="24"/>
          <w:szCs w:val="24"/>
        </w:rPr>
        <w:t xml:space="preserve">Mix jun téen tin muklaj a yaakunaj </w:t>
      </w:r>
    </w:p>
    <w:p w:rsidR="00F01E08" w:rsidRPr="00F01E08" w:rsidRDefault="00F01E08" w:rsidP="00F01E08">
      <w:pPr>
        <w:shd w:val="clear" w:color="auto" w:fill="FFFFFF"/>
        <w:tabs>
          <w:tab w:val="left" w:pos="144"/>
        </w:tabs>
        <w:spacing w:before="240" w:after="0" w:line="240" w:lineRule="auto"/>
        <w:rPr>
          <w:rFonts w:cs="Times New Roman"/>
          <w:spacing w:val="1"/>
          <w:sz w:val="24"/>
          <w:szCs w:val="24"/>
        </w:rPr>
      </w:pPr>
      <w:r w:rsidRPr="00F01E08">
        <w:rPr>
          <w:rFonts w:cs="Times New Roman"/>
          <w:spacing w:val="1"/>
          <w:sz w:val="24"/>
          <w:szCs w:val="24"/>
        </w:rPr>
        <w:t xml:space="preserve">Yéetel a jaajil tu táana nojoch kaajal.   </w:t>
      </w:r>
      <w:r w:rsidRPr="00F01E08">
        <w:rPr>
          <w:rFonts w:cs="Times New Roman"/>
          <w:b/>
          <w:spacing w:val="1"/>
          <w:sz w:val="24"/>
          <w:szCs w:val="24"/>
        </w:rPr>
        <w:t>R.</w:t>
      </w:r>
      <w:r w:rsidRPr="00F01E08">
        <w:rPr>
          <w:rFonts w:cs="Times New Roman"/>
          <w:spacing w:val="1"/>
          <w:sz w:val="24"/>
          <w:szCs w:val="24"/>
        </w:rPr>
        <w:t xml:space="preserve"> </w:t>
      </w:r>
    </w:p>
    <w:p w:rsidR="008F0B47" w:rsidRDefault="008F0B47" w:rsidP="00D071BE">
      <w:pPr>
        <w:shd w:val="clear" w:color="auto" w:fill="FFFFFF"/>
        <w:tabs>
          <w:tab w:val="left" w:pos="144"/>
        </w:tabs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:rsidR="00904AE0" w:rsidRDefault="00904AE0" w:rsidP="005A5B3C">
      <w:pPr>
        <w:rPr>
          <w:sz w:val="24"/>
          <w:szCs w:val="24"/>
        </w:rPr>
      </w:pPr>
    </w:p>
    <w:p w:rsidR="00F01E08" w:rsidRPr="00B61C21" w:rsidRDefault="00F01E08" w:rsidP="00F01E08">
      <w:pPr>
        <w:jc w:val="both"/>
        <w:rPr>
          <w:b/>
          <w:sz w:val="32"/>
          <w:szCs w:val="32"/>
        </w:rPr>
      </w:pPr>
      <w:r w:rsidRPr="00B61C21">
        <w:rPr>
          <w:b/>
          <w:sz w:val="32"/>
          <w:szCs w:val="32"/>
        </w:rPr>
        <w:t>KA’ P’ÉEL XOOK</w:t>
      </w:r>
    </w:p>
    <w:p w:rsidR="00F01E08" w:rsidRDefault="00F01E08" w:rsidP="00F01E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LELA’ U XÓOKIL U DSÍIB HEBREOS 10, 4-10.</w:t>
      </w:r>
    </w:p>
    <w:p w:rsidR="00D8696C" w:rsidRDefault="00D8696C" w:rsidP="003551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Láake’ex: U ki’ikel wakaxo’ob yéetel j tamano’obe’ mix bikin ku páajtal u lukesik ke kebano’obo’. Le o’olal Cristo’ le ka j taal way yóokolkaabe’ tu ya’alaj ti’ Ku’: Ma’ </w:t>
      </w:r>
      <w:r w:rsidR="00D5181D">
        <w:rPr>
          <w:sz w:val="24"/>
          <w:szCs w:val="24"/>
        </w:rPr>
        <w:t xml:space="preserve">a káat kiimsbil siibalo’obi’ mix ka ku’ubuk teech ba’alche’obi’, ba’ale’ dso’ok a un’uktik teen jun p’éel wíinklil. Ma’ uts ta t’aan le </w:t>
      </w:r>
      <w:r w:rsidR="003476CD">
        <w:rPr>
          <w:sz w:val="24"/>
          <w:szCs w:val="24"/>
        </w:rPr>
        <w:t xml:space="preserve">tóokbil siibalo’obo’ mix le kiimsbil siibalo’ob ku ku’ubulo’ob u ti’al u lukesa’al le kebano’. </w:t>
      </w:r>
      <w:r w:rsidR="0035518F">
        <w:rPr>
          <w:sz w:val="24"/>
          <w:szCs w:val="24"/>
        </w:rPr>
        <w:t>Tin wa’alaj túun: Je’el kin taal u ti’al in beet ba’ax a káate’, Ku’, je’el bix dsíibta’an tin wo’olal te j analte’o’.</w:t>
      </w:r>
    </w:p>
    <w:p w:rsidR="0035518F" w:rsidRDefault="0035518F" w:rsidP="003551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Yáaxile’ ku ya’</w:t>
      </w:r>
      <w:r w:rsidR="00B64279">
        <w:rPr>
          <w:sz w:val="24"/>
          <w:szCs w:val="24"/>
        </w:rPr>
        <w:t xml:space="preserve">alik: Ma’ uts ta t’aan le kiimsbil siibalo’obo’ mix le ba’alche’obo’, mix le tóokbil siibalo’ob mix le siibalo’ob u ti’al u lukesa’al kebano’, kex le a’almaj t’aan a’alik ka </w:t>
      </w:r>
      <w:r w:rsidR="00B83D02">
        <w:rPr>
          <w:sz w:val="24"/>
          <w:szCs w:val="24"/>
        </w:rPr>
        <w:t>ku’ubuko’obo’. Ku dso’okole’ ku ya’alik: Je’el kin taal u ti’al in beet ba’ax a káate’, Ku’. U káat u ya’ale’ ku lukesik le úuchben kiimsbil siibalo’obo’ u ti’al u dsáa le u láak kiimsbil siibal u jeelinto’. Kuje’ dso’ok u kili’ichkuntiko’on tumen Jesucristo tu beetaj ba’ax u káat Ku’ le ka tu kubaj u wínklil bey jun p’éel kiimsbil siibal chéen jun téenili’ u ti’al tuláakal kiino’obe’.</w:t>
      </w:r>
    </w:p>
    <w:p w:rsidR="00DB28E7" w:rsidRDefault="00DB28E7" w:rsidP="00DB28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Lela’ u kuxa’an t’aan jajal Dios.</w:t>
      </w:r>
    </w:p>
    <w:p w:rsidR="00DB28E7" w:rsidRDefault="00DB28E7" w:rsidP="00DB28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R. K kí’iki’ t’aantikeech k Yuumil.</w:t>
      </w:r>
    </w:p>
    <w:p w:rsidR="00DB28E7" w:rsidRDefault="00DB28E7" w:rsidP="00DB28E7">
      <w:pPr>
        <w:jc w:val="both"/>
        <w:rPr>
          <w:b/>
          <w:sz w:val="24"/>
          <w:szCs w:val="24"/>
        </w:rPr>
      </w:pPr>
    </w:p>
    <w:p w:rsidR="00DB28E7" w:rsidRDefault="00DB28E7" w:rsidP="00DB28E7">
      <w:pPr>
        <w:jc w:val="both"/>
        <w:rPr>
          <w:b/>
          <w:sz w:val="24"/>
          <w:szCs w:val="24"/>
        </w:rPr>
      </w:pPr>
    </w:p>
    <w:p w:rsidR="00DB28E7" w:rsidRDefault="00DB28E7" w:rsidP="00DB28E7">
      <w:pPr>
        <w:jc w:val="both"/>
        <w:rPr>
          <w:b/>
          <w:sz w:val="24"/>
          <w:szCs w:val="24"/>
        </w:rPr>
      </w:pPr>
    </w:p>
    <w:p w:rsidR="00DB28E7" w:rsidRPr="00B61C21" w:rsidRDefault="00DB28E7" w:rsidP="00DB28E7">
      <w:pPr>
        <w:spacing w:line="240" w:lineRule="auto"/>
        <w:jc w:val="both"/>
        <w:rPr>
          <w:b/>
          <w:sz w:val="32"/>
          <w:szCs w:val="32"/>
        </w:rPr>
      </w:pPr>
      <w:r w:rsidRPr="00B61C21">
        <w:rPr>
          <w:b/>
          <w:sz w:val="32"/>
          <w:szCs w:val="32"/>
        </w:rPr>
        <w:t>EVANGELIO</w:t>
      </w:r>
    </w:p>
    <w:p w:rsidR="00DB28E7" w:rsidRPr="008A434B" w:rsidRDefault="00DB28E7" w:rsidP="00DB28E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S. Yuumtsil anak </w:t>
      </w:r>
      <w:r w:rsidRPr="008A434B">
        <w:rPr>
          <w:b/>
          <w:sz w:val="24"/>
          <w:szCs w:val="24"/>
        </w:rPr>
        <w:t>ta wéetele’ex.</w:t>
      </w:r>
    </w:p>
    <w:p w:rsidR="00DB28E7" w:rsidRPr="00C277FC" w:rsidRDefault="00DB28E7" w:rsidP="00DB28E7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C277FC">
        <w:rPr>
          <w:b/>
          <w:sz w:val="24"/>
          <w:szCs w:val="24"/>
          <w:lang w:val="en-US"/>
        </w:rPr>
        <w:t xml:space="preserve">T. Beey xan ta wéetel. </w:t>
      </w:r>
    </w:p>
    <w:p w:rsidR="00DB28E7" w:rsidRPr="00C277FC" w:rsidRDefault="00DB28E7" w:rsidP="00DB28E7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C277FC">
        <w:rPr>
          <w:b/>
          <w:sz w:val="24"/>
          <w:szCs w:val="24"/>
          <w:lang w:val="en-US"/>
        </w:rPr>
        <w:t xml:space="preserve">S. UMA’ALOB PEKTSIL KI’ICHKELEM YUUM JESUCRISTO </w:t>
      </w:r>
      <w:proofErr w:type="gramStart"/>
      <w:r w:rsidRPr="00C277FC">
        <w:rPr>
          <w:b/>
          <w:sz w:val="24"/>
          <w:szCs w:val="24"/>
          <w:lang w:val="en-US"/>
        </w:rPr>
        <w:t>TS’ÍIBTA’AN</w:t>
      </w:r>
      <w:proofErr w:type="gramEnd"/>
      <w:r w:rsidRPr="00C277FC">
        <w:rPr>
          <w:b/>
          <w:sz w:val="24"/>
          <w:szCs w:val="24"/>
          <w:lang w:val="en-US"/>
        </w:rPr>
        <w:t xml:space="preserve"> TUMEN SAN LUCAS   1, 26-38.</w:t>
      </w:r>
    </w:p>
    <w:p w:rsidR="00DB28E7" w:rsidRPr="00C277FC" w:rsidRDefault="00DB28E7" w:rsidP="00DB28E7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C277FC">
        <w:rPr>
          <w:b/>
          <w:sz w:val="24"/>
          <w:szCs w:val="24"/>
          <w:lang w:val="en-US"/>
        </w:rPr>
        <w:t xml:space="preserve">T. Gloria ti’ teech Yuumtsil. </w:t>
      </w:r>
    </w:p>
    <w:p w:rsidR="00AD37FF" w:rsidRPr="00C277FC" w:rsidRDefault="00DB28E7" w:rsidP="0035518F">
      <w:pPr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 xml:space="preserve">     Ti’ kiino’obo’, </w:t>
      </w:r>
      <w:r w:rsidR="00A27FCC" w:rsidRPr="00C277FC">
        <w:rPr>
          <w:sz w:val="24"/>
          <w:szCs w:val="24"/>
          <w:lang w:val="en-US"/>
        </w:rPr>
        <w:t>Kuje’</w:t>
      </w:r>
      <w:r w:rsidR="00862001" w:rsidRPr="00C277FC">
        <w:rPr>
          <w:sz w:val="24"/>
          <w:szCs w:val="24"/>
          <w:lang w:val="en-US"/>
        </w:rPr>
        <w:t xml:space="preserve"> tu túuxta’aj</w:t>
      </w:r>
      <w:r w:rsidR="00A27FCC" w:rsidRPr="00C277FC">
        <w:rPr>
          <w:sz w:val="24"/>
          <w:szCs w:val="24"/>
          <w:lang w:val="en-US"/>
        </w:rPr>
        <w:t xml:space="preserve"> ángel Gabriel ti jun p’éel u kaajil Galilea, Nazaret u </w:t>
      </w:r>
      <w:proofErr w:type="gramStart"/>
      <w:r w:rsidR="00A27FCC" w:rsidRPr="00C277FC">
        <w:rPr>
          <w:sz w:val="24"/>
          <w:szCs w:val="24"/>
          <w:lang w:val="en-US"/>
        </w:rPr>
        <w:t>kaaba</w:t>
      </w:r>
      <w:proofErr w:type="gramEnd"/>
      <w:r w:rsidR="00A27FCC" w:rsidRPr="00C277FC">
        <w:rPr>
          <w:sz w:val="24"/>
          <w:szCs w:val="24"/>
          <w:lang w:val="en-US"/>
        </w:rPr>
        <w:t>’, u ti’al u xíimbalt jun túul sujuy x ch’úupal, María u kaaba’, leti’e’ u núukmaj u dso’okol u beel yéetel jun túul xiib, José u kaaba’, ti’ u ch’i’lankabil Ajaw David.</w:t>
      </w:r>
    </w:p>
    <w:p w:rsidR="00F3675C" w:rsidRDefault="00A27FCC" w:rsidP="0035518F">
      <w:pPr>
        <w:jc w:val="both"/>
        <w:rPr>
          <w:sz w:val="24"/>
          <w:szCs w:val="24"/>
        </w:rPr>
      </w:pPr>
      <w:r w:rsidRPr="00C277FC">
        <w:rPr>
          <w:sz w:val="24"/>
          <w:szCs w:val="24"/>
          <w:lang w:val="en-US"/>
        </w:rPr>
        <w:t xml:space="preserve"> </w:t>
      </w:r>
      <w:r w:rsidR="00086940" w:rsidRPr="00C277FC">
        <w:rPr>
          <w:sz w:val="24"/>
          <w:szCs w:val="24"/>
          <w:lang w:val="en-US"/>
        </w:rPr>
        <w:t xml:space="preserve">     </w:t>
      </w:r>
      <w:r w:rsidRPr="00C277FC">
        <w:rPr>
          <w:sz w:val="24"/>
          <w:szCs w:val="24"/>
          <w:lang w:val="en-US"/>
        </w:rPr>
        <w:t xml:space="preserve">Le ángelo’ j ook te tu’ux yano’ ka tu ya’alaj ti’: ¡Kin tsikikech, jach </w:t>
      </w:r>
      <w:r w:rsidR="00F3675C" w:rsidRPr="00C277FC">
        <w:rPr>
          <w:sz w:val="24"/>
          <w:szCs w:val="24"/>
          <w:lang w:val="en-US"/>
        </w:rPr>
        <w:t xml:space="preserve">x kambe’enchaja’anech! Yuumtsil yaan ta wéetel, Ku’ dso’ok u ki’ t’antikech ichil tuláakal ko’olelo’ob. Ba’ale’ leti’e’ le ka tu yilaj le ángelo’, ja’ak yóol tu yo’olal le ba’axo’ob ku ya’aliko’, ka jo’op’ u tukultik ba’axten ku tsi’ikil beyo’. </w:t>
      </w:r>
      <w:r w:rsidR="00F3675C">
        <w:rPr>
          <w:sz w:val="24"/>
          <w:szCs w:val="24"/>
        </w:rPr>
        <w:t xml:space="preserve">Le ángelo’ ka tu ya’alaj ti’: María, ma’ a sajaktal, tumen dso’ok a lúubul utsil tu táan Ku’. Je’el túuna’ bin a ka’aj koja’antal ti’ </w:t>
      </w:r>
      <w:r w:rsidR="00086940">
        <w:rPr>
          <w:sz w:val="24"/>
          <w:szCs w:val="24"/>
        </w:rPr>
        <w:t>chaan p</w:t>
      </w:r>
      <w:r w:rsidR="001D0FD3">
        <w:rPr>
          <w:sz w:val="24"/>
          <w:szCs w:val="24"/>
        </w:rPr>
        <w:t xml:space="preserve">al yéetel yaan u yantal jun túul a j xibil paal, Jesús ka a dsáa u kaaba’inte. Leti’e’ yaan u jach nojochtal, bíin t’aanak xan u paal Ku’ le j sen ka’analo’, yéetel xan Ku’ Yuumtsil kun j beetik ajawi je’el bix David u taatae’, tu yo’olal u beetik jalachil yóokol Israel mantads. </w:t>
      </w:r>
      <w:r w:rsidR="00086940">
        <w:rPr>
          <w:sz w:val="24"/>
          <w:szCs w:val="24"/>
        </w:rPr>
        <w:t xml:space="preserve">U jalachile’ mix bikin bíin xu’uluk. </w:t>
      </w:r>
    </w:p>
    <w:p w:rsidR="00086940" w:rsidRDefault="00086940" w:rsidP="003551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María túune’ ka tu káat chi’itaj ti’ le ángelo’: ¿Bix túun bíin úuchuk lela’? Tumen mina’an in wíicham. Le ángelo’ ka tu núukaj ti’: Kili’ich Pixan kun taal ta wookol, u páajtalil sen ka’anal Junab Ku’ to’ikech bey yéetel jun p’éel múuyale’. Le beetik xane’ le kili’ich chaan pal kun síijilo’ yaan u t’aanal u Paal Ku’. Bey </w:t>
      </w:r>
      <w:r w:rsidR="00A84E91">
        <w:rPr>
          <w:sz w:val="24"/>
          <w:szCs w:val="24"/>
        </w:rPr>
        <w:t>xan a láak Isabel, bíin u ka’aj yantal u chaan pal kex tumen dso’ok u ch’íijil. Je’el túuna’ le máax ku ya’ala’al ka’ach ma’ tu páajtal u yantal u paalale’ dso’ok seis meses koja’anchajak ti’ chaan pal. Tumen mixba’al talam ti’ Yuumtsil Ku’. María tu ya’alaj túun: Tene’ u x palitsilen Yuumtsil; u beet Ku’ tin wéetel je’el bix dso’ok a wa’alik tena’. Ku dso’okol lela’ ka j bin le ángelo’.</w:t>
      </w:r>
    </w:p>
    <w:p w:rsidR="00A84E91" w:rsidRDefault="00A84E91" w:rsidP="00A84E9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Lela’ u kuxan’an t’aan Yuumtsil.</w:t>
      </w:r>
    </w:p>
    <w:p w:rsidR="00A84E91" w:rsidRDefault="00A84E91" w:rsidP="00A84E9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Noj’be’enil ti’ teech Yuumtsil.</w:t>
      </w:r>
    </w:p>
    <w:p w:rsidR="00A84E91" w:rsidRDefault="00A84E91" w:rsidP="00A84E91">
      <w:pPr>
        <w:rPr>
          <w:b/>
          <w:sz w:val="24"/>
          <w:szCs w:val="24"/>
        </w:rPr>
      </w:pPr>
    </w:p>
    <w:p w:rsidR="00A84E91" w:rsidRDefault="00A84E91" w:rsidP="00A84E91">
      <w:pPr>
        <w:rPr>
          <w:sz w:val="24"/>
          <w:szCs w:val="24"/>
        </w:rPr>
      </w:pPr>
    </w:p>
    <w:p w:rsidR="00A84E91" w:rsidRPr="008E255B" w:rsidRDefault="00A84E91" w:rsidP="00A84E91">
      <w:pPr>
        <w:rPr>
          <w:b/>
          <w:sz w:val="32"/>
          <w:szCs w:val="32"/>
        </w:rPr>
      </w:pPr>
      <w:r>
        <w:rPr>
          <w:b/>
          <w:sz w:val="32"/>
          <w:szCs w:val="32"/>
        </w:rPr>
        <w:t>DOMINGO 26 DE MARZO 4º DOMINGO DE CUARESMA</w:t>
      </w:r>
    </w:p>
    <w:p w:rsidR="00A84E91" w:rsidRPr="00B61C21" w:rsidRDefault="00A84E91" w:rsidP="00A84E91">
      <w:pPr>
        <w:rPr>
          <w:b/>
          <w:sz w:val="32"/>
          <w:szCs w:val="32"/>
        </w:rPr>
      </w:pPr>
      <w:r>
        <w:rPr>
          <w:b/>
          <w:sz w:val="32"/>
          <w:szCs w:val="32"/>
        </w:rPr>
        <w:t>YAAX X</w:t>
      </w:r>
      <w:r w:rsidRPr="00B61C21">
        <w:rPr>
          <w:b/>
          <w:sz w:val="32"/>
          <w:szCs w:val="32"/>
        </w:rPr>
        <w:t>OOK</w:t>
      </w:r>
    </w:p>
    <w:p w:rsidR="00A84E91" w:rsidRDefault="00322A2A" w:rsidP="00A84E91">
      <w:pPr>
        <w:rPr>
          <w:b/>
          <w:sz w:val="24"/>
          <w:szCs w:val="24"/>
        </w:rPr>
      </w:pPr>
      <w:r>
        <w:rPr>
          <w:b/>
          <w:sz w:val="24"/>
          <w:szCs w:val="24"/>
        </w:rPr>
        <w:t>LELA’ U XOOKIL U YÁAX DSÍIB</w:t>
      </w:r>
      <w:r w:rsidR="00A84E91">
        <w:rPr>
          <w:b/>
          <w:sz w:val="24"/>
          <w:szCs w:val="24"/>
        </w:rPr>
        <w:t xml:space="preserve"> SAMUEL 16, 1. </w:t>
      </w:r>
      <w:r w:rsidR="00C316F4">
        <w:rPr>
          <w:b/>
          <w:sz w:val="24"/>
          <w:szCs w:val="24"/>
        </w:rPr>
        <w:t>6-7. 10-13.</w:t>
      </w:r>
    </w:p>
    <w:p w:rsidR="009D2A62" w:rsidRDefault="009D2A62" w:rsidP="00A11A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 xml:space="preserve">Ti’ </w:t>
      </w:r>
      <w:r w:rsidR="00A01106">
        <w:rPr>
          <w:sz w:val="24"/>
          <w:szCs w:val="24"/>
        </w:rPr>
        <w:t>le Kíino’obo’, Yuumtsile’ tu ya’alaj ti’ Samuel “Xeen, tu najil Jesé, le j Belenilo’ chup le baak yéetel aceite u ti’al a jíikabtik, tumen dso’ok in yéeyik u ti’al u beet u ajawil hun túul ti’ u paalal.</w:t>
      </w:r>
    </w:p>
    <w:p w:rsidR="00A01106" w:rsidRDefault="00A01106" w:rsidP="00A11A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11A9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Le ka j kuch, Samuel tu kaajil Belén tu yilaj </w:t>
      </w:r>
      <w:r w:rsidR="00A11A9C">
        <w:rPr>
          <w:sz w:val="24"/>
          <w:szCs w:val="24"/>
        </w:rPr>
        <w:t xml:space="preserve">Eliab, ka tu téek tukultaj: Jach tu jaajile’, le j xíiba’ leti’ yéeya’an tumen Yuumtsil u ti’al ajawil. Ba’ale’ Yuumtsile’ tu ya’alaj ti’: Ma’ a paktik u wíinklil mix u ka’analil u baakel, tumen tene’ dso’ok in dsáik jun tséelil. Tumen ma’ chéen kabéet le ba’ax ku yilik </w:t>
      </w:r>
      <w:r w:rsidR="00E9061E">
        <w:rPr>
          <w:sz w:val="24"/>
          <w:szCs w:val="24"/>
        </w:rPr>
        <w:t xml:space="preserve">le wíiniko’; tumen le wíiniko’ chéen ku paktik le wíinklilo’, ba’ale’ tene’ kin paktik le puksi’ikalo’. </w:t>
      </w:r>
    </w:p>
    <w:p w:rsidR="00CA258D" w:rsidRDefault="00E9061E" w:rsidP="00CA258D">
      <w:pPr>
        <w:jc w:val="both"/>
        <w:rPr>
          <w:sz w:val="24"/>
          <w:szCs w:val="24"/>
        </w:rPr>
      </w:pPr>
      <w:r w:rsidRPr="00CA258D">
        <w:rPr>
          <w:sz w:val="24"/>
          <w:szCs w:val="24"/>
        </w:rPr>
        <w:t xml:space="preserve">     Jesé, tu ye’esaj ti’ Samuel u siete u paalal, Samuel yanchaj u ya’alik ti’ mix jun túul ti’ob yéeya’an tumen Yuumtsili’. </w:t>
      </w:r>
      <w:r w:rsidR="004F6599" w:rsidRPr="00CA258D">
        <w:rPr>
          <w:sz w:val="24"/>
          <w:szCs w:val="24"/>
        </w:rPr>
        <w:t xml:space="preserve">Tu Dsookbale’ tu kaat chi’itaj ti’: ¿Mina’an wa u láak a paalal? Jesé tu núukaj: Ku binetik u asab </w:t>
      </w:r>
      <w:r w:rsidR="00CA258D" w:rsidRPr="00CA258D">
        <w:rPr>
          <w:sz w:val="24"/>
          <w:szCs w:val="24"/>
        </w:rPr>
        <w:t>chichanil, leti’ kanáantik le j tamano’obo’. Samuel tu ya’alaj: Túuchi’it ch’a’abil, tumen ma’ bíin kulako’on janal wa ma’ taalaki’.</w:t>
      </w:r>
      <w:r w:rsidR="00CA258D">
        <w:rPr>
          <w:sz w:val="24"/>
          <w:szCs w:val="24"/>
        </w:rPr>
        <w:t xml:space="preserve"> Jesé tu túuchi’itaj t’anbil. </w:t>
      </w:r>
    </w:p>
    <w:p w:rsidR="004F7A0D" w:rsidRDefault="00CA258D" w:rsidP="00CA25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Le j xíipalo’, chakxike’en ka’ach u wíinklil, ki’ichkelem, ku dso’oke’ ku lúubul utsil. Yuumtsil túune’ tu ya’alaj ti’ Samuel: lela’ leti’. Líiken </w:t>
      </w:r>
      <w:r w:rsidR="004F7A0D">
        <w:rPr>
          <w:sz w:val="24"/>
          <w:szCs w:val="24"/>
        </w:rPr>
        <w:t>jíikabtej yéetel le aceite’ u ti’al u beet u ajawil.</w:t>
      </w:r>
      <w:r w:rsidR="004F5801">
        <w:rPr>
          <w:sz w:val="24"/>
          <w:szCs w:val="24"/>
        </w:rPr>
        <w:t xml:space="preserve"> </w:t>
      </w:r>
      <w:r w:rsidR="004F7A0D">
        <w:rPr>
          <w:sz w:val="24"/>
          <w:szCs w:val="24"/>
        </w:rPr>
        <w:t>Tu séeblakile’, Samuel tu ch’a’aj u nu</w:t>
      </w:r>
      <w:r w:rsidR="001C2935">
        <w:rPr>
          <w:sz w:val="24"/>
          <w:szCs w:val="24"/>
        </w:rPr>
        <w:t>’ukul le aceiteo’</w:t>
      </w:r>
      <w:r w:rsidR="003501A7">
        <w:rPr>
          <w:sz w:val="24"/>
          <w:szCs w:val="24"/>
        </w:rPr>
        <w:t xml:space="preserve">, ka tu jíikabtaj tu táan u suku’uno’ob u ti’al ka u beet u ajawil, le j xi’ipalo’ ku kaaba’intik David. </w:t>
      </w:r>
      <w:r w:rsidR="004F5801">
        <w:rPr>
          <w:sz w:val="24"/>
          <w:szCs w:val="24"/>
        </w:rPr>
        <w:t>Bey tuno’ u Kili’ich Pixan Yuumtsile’ ti’a’an ti’ David.</w:t>
      </w:r>
    </w:p>
    <w:p w:rsidR="004F5801" w:rsidRDefault="004F5801" w:rsidP="004F58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Lela’ u kuxa’an t’aan jajal Dios.</w:t>
      </w:r>
    </w:p>
    <w:p w:rsidR="004F5801" w:rsidRDefault="004F5801" w:rsidP="004F58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R. K kí’iki’ t’aantikeech k Yuumil.</w:t>
      </w:r>
    </w:p>
    <w:p w:rsidR="004F5801" w:rsidRDefault="004F5801" w:rsidP="004F5801">
      <w:pPr>
        <w:jc w:val="both"/>
        <w:rPr>
          <w:b/>
          <w:sz w:val="24"/>
          <w:szCs w:val="24"/>
        </w:rPr>
      </w:pPr>
    </w:p>
    <w:p w:rsidR="004F5801" w:rsidRPr="00402BE2" w:rsidRDefault="004F5801" w:rsidP="004F5801">
      <w:pPr>
        <w:jc w:val="both"/>
        <w:rPr>
          <w:b/>
          <w:sz w:val="24"/>
          <w:szCs w:val="24"/>
        </w:rPr>
      </w:pPr>
    </w:p>
    <w:p w:rsidR="004F5801" w:rsidRPr="008D501E" w:rsidRDefault="004F5801" w:rsidP="004F5801">
      <w:pPr>
        <w:jc w:val="both"/>
        <w:rPr>
          <w:b/>
          <w:sz w:val="28"/>
          <w:szCs w:val="28"/>
        </w:rPr>
      </w:pPr>
      <w:r w:rsidRPr="008D501E">
        <w:rPr>
          <w:b/>
          <w:sz w:val="28"/>
          <w:szCs w:val="28"/>
        </w:rPr>
        <w:t>SALMO RESPONSORIAL</w:t>
      </w:r>
    </w:p>
    <w:p w:rsidR="004F5801" w:rsidRPr="008D501E" w:rsidRDefault="004F5801" w:rsidP="004F58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DEL SALMO 22</w:t>
      </w:r>
    </w:p>
    <w:p w:rsidR="004F5801" w:rsidRDefault="004F5801" w:rsidP="004F58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R. </w:t>
      </w:r>
      <w:r w:rsidR="007C0134">
        <w:rPr>
          <w:b/>
          <w:sz w:val="24"/>
          <w:szCs w:val="24"/>
        </w:rPr>
        <w:t>YUUMTSILE’ IN AJ KANAN TAMAN, MIX BA’AL KU BINELTIK TEEN.</w:t>
      </w:r>
    </w:p>
    <w:p w:rsidR="007A0BCF" w:rsidRDefault="007A0BCF" w:rsidP="004F5801">
      <w:pPr>
        <w:jc w:val="both"/>
        <w:rPr>
          <w:b/>
          <w:sz w:val="24"/>
          <w:szCs w:val="24"/>
        </w:rPr>
      </w:pPr>
    </w:p>
    <w:p w:rsidR="007C0134" w:rsidRDefault="007C0134" w:rsidP="004F5801">
      <w:pPr>
        <w:jc w:val="both"/>
        <w:rPr>
          <w:sz w:val="24"/>
          <w:szCs w:val="24"/>
        </w:rPr>
      </w:pPr>
      <w:r>
        <w:rPr>
          <w:sz w:val="24"/>
          <w:szCs w:val="24"/>
        </w:rPr>
        <w:t>Yuumtsile’ in aj kanan taman, mix ba’al ku bineltik teen,</w:t>
      </w:r>
    </w:p>
    <w:p w:rsidR="007C0134" w:rsidRPr="00C277FC" w:rsidRDefault="007C0134" w:rsidP="004F5801">
      <w:pPr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 xml:space="preserve">Tu kúuchilo’ob ki’ki’ janal ku beetik in je’elel, </w:t>
      </w:r>
    </w:p>
    <w:p w:rsidR="007C0134" w:rsidRDefault="007A0BCF" w:rsidP="004F5801">
      <w:pPr>
        <w:jc w:val="both"/>
        <w:rPr>
          <w:sz w:val="24"/>
          <w:szCs w:val="24"/>
        </w:rPr>
      </w:pPr>
      <w:r>
        <w:rPr>
          <w:sz w:val="24"/>
          <w:szCs w:val="24"/>
        </w:rPr>
        <w:t>Tu yiknal u sayabil jeedsel ja’ob ku bisiken,</w:t>
      </w:r>
    </w:p>
    <w:p w:rsidR="007A0BCF" w:rsidRPr="00C277FC" w:rsidRDefault="007A0BCF" w:rsidP="004F5801">
      <w:pPr>
        <w:jc w:val="both"/>
        <w:rPr>
          <w:b/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 xml:space="preserve">Ku dsáik ti’ teen túumben muuko’ob.    </w:t>
      </w:r>
      <w:r w:rsidRPr="00C277FC">
        <w:rPr>
          <w:b/>
          <w:sz w:val="24"/>
          <w:szCs w:val="24"/>
          <w:lang w:val="en-US"/>
        </w:rPr>
        <w:t>R.</w:t>
      </w:r>
    </w:p>
    <w:p w:rsidR="007A0BCF" w:rsidRPr="00C277FC" w:rsidRDefault="007A0BCF" w:rsidP="004F5801">
      <w:pPr>
        <w:jc w:val="both"/>
        <w:rPr>
          <w:sz w:val="24"/>
          <w:szCs w:val="24"/>
          <w:lang w:val="en-US"/>
        </w:rPr>
      </w:pPr>
    </w:p>
    <w:p w:rsidR="007A0BCF" w:rsidRPr="00C277FC" w:rsidRDefault="007A0BCF" w:rsidP="004F5801">
      <w:pPr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 xml:space="preserve">Kuje’ ku dso’okbesik u dsaj t’aakob, </w:t>
      </w:r>
    </w:p>
    <w:p w:rsidR="007A0BCF" w:rsidRPr="00C277FC" w:rsidRDefault="007A0BCF" w:rsidP="004F5801">
      <w:pPr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Ku bisiken ti’ toj bejo’ob,</w:t>
      </w:r>
    </w:p>
    <w:p w:rsidR="007A0BCF" w:rsidRPr="00C277FC" w:rsidRDefault="007A0BCF" w:rsidP="004F5801">
      <w:pPr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Beyo’ keex ka máanaken ichil u sen éekjoche’enil u taamil áaktune’,</w:t>
      </w:r>
    </w:p>
    <w:p w:rsidR="007A0BCF" w:rsidRPr="00C277FC" w:rsidRDefault="007A0BCF" w:rsidP="004F5801">
      <w:pPr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lastRenderedPageBreak/>
        <w:t>Ma’ bñiin in ch’a’a’ sajakil ti’ mix jun p’éel loobi’,</w:t>
      </w:r>
    </w:p>
    <w:p w:rsidR="007A0BCF" w:rsidRPr="00C277FC" w:rsidRDefault="007A0BCF" w:rsidP="004F5801">
      <w:pPr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Tumen teche’ Yuumtsil, ti’ yanech tin wéetele’;</w:t>
      </w:r>
    </w:p>
    <w:p w:rsidR="007A0BCF" w:rsidRPr="00C277FC" w:rsidRDefault="007A0BCF" w:rsidP="004F5801">
      <w:pPr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 xml:space="preserve">U yaakil a jaads yéetel a xóolte’e’ ku lukesik in sajakil.  </w:t>
      </w:r>
      <w:r w:rsidRPr="00C277FC">
        <w:rPr>
          <w:b/>
          <w:sz w:val="24"/>
          <w:szCs w:val="24"/>
          <w:lang w:val="en-US"/>
        </w:rPr>
        <w:t xml:space="preserve"> R.</w:t>
      </w:r>
    </w:p>
    <w:p w:rsidR="007A0BCF" w:rsidRPr="00C277FC" w:rsidRDefault="007A0BCF" w:rsidP="004F5801">
      <w:pPr>
        <w:jc w:val="both"/>
        <w:rPr>
          <w:sz w:val="24"/>
          <w:szCs w:val="24"/>
          <w:lang w:val="en-US"/>
        </w:rPr>
      </w:pPr>
    </w:p>
    <w:p w:rsidR="00BD053A" w:rsidRPr="00C277FC" w:rsidRDefault="00BD053A" w:rsidP="004F5801">
      <w:pPr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Tu táan yich máaxo’ob p’ekmailene’</w:t>
      </w:r>
    </w:p>
    <w:p w:rsidR="00BD053A" w:rsidRPr="00C277FC" w:rsidRDefault="00BD053A" w:rsidP="004F5801">
      <w:pPr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Dso’ok a nu’ukbesik ti’ teen jun p’éel noj janal;</w:t>
      </w:r>
    </w:p>
    <w:p w:rsidR="00BD053A" w:rsidRPr="00C277FC" w:rsidRDefault="00BD053A" w:rsidP="004F5801">
      <w:pPr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 xml:space="preserve">Ta ji’ibkabtaj in póol yéetel ki’ibok </w:t>
      </w:r>
      <w:proofErr w:type="gramStart"/>
      <w:r w:rsidRPr="00C277FC">
        <w:rPr>
          <w:sz w:val="24"/>
          <w:szCs w:val="24"/>
          <w:lang w:val="en-US"/>
        </w:rPr>
        <w:t>ja</w:t>
      </w:r>
      <w:proofErr w:type="gramEnd"/>
      <w:r w:rsidRPr="00C277FC">
        <w:rPr>
          <w:sz w:val="24"/>
          <w:szCs w:val="24"/>
          <w:lang w:val="en-US"/>
        </w:rPr>
        <w:t>’</w:t>
      </w:r>
    </w:p>
    <w:p w:rsidR="00BD053A" w:rsidRPr="00C277FC" w:rsidRDefault="00BD053A" w:rsidP="004F5801">
      <w:pPr>
        <w:jc w:val="both"/>
        <w:rPr>
          <w:b/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 xml:space="preserve">Dso’ok xan a túul chuptik u nu’ukul in wukul.   </w:t>
      </w:r>
      <w:r w:rsidRPr="00C277FC">
        <w:rPr>
          <w:b/>
          <w:sz w:val="24"/>
          <w:szCs w:val="24"/>
          <w:lang w:val="en-US"/>
        </w:rPr>
        <w:t>R.</w:t>
      </w:r>
    </w:p>
    <w:p w:rsidR="007A0BCF" w:rsidRPr="00C277FC" w:rsidRDefault="007A0BCF" w:rsidP="00CA258D">
      <w:pPr>
        <w:jc w:val="both"/>
        <w:rPr>
          <w:b/>
          <w:sz w:val="24"/>
          <w:szCs w:val="24"/>
          <w:lang w:val="en-US"/>
        </w:rPr>
      </w:pPr>
    </w:p>
    <w:p w:rsidR="00BD053A" w:rsidRPr="00C277FC" w:rsidRDefault="00BD053A" w:rsidP="00CA258D">
      <w:pPr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 xml:space="preserve">A wutsil yéetel a yaakunaje’ ku láakintikeno’ob </w:t>
      </w:r>
    </w:p>
    <w:p w:rsidR="00BD053A" w:rsidRPr="00C277FC" w:rsidRDefault="00BD053A" w:rsidP="00CA258D">
      <w:pPr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Ti’ tuláakal u kiinilo’ob in kuxtal;</w:t>
      </w:r>
    </w:p>
    <w:p w:rsidR="00BD053A" w:rsidRPr="00C277FC" w:rsidRDefault="00BD053A" w:rsidP="00CA258D">
      <w:pPr>
        <w:jc w:val="both"/>
        <w:rPr>
          <w:sz w:val="24"/>
          <w:szCs w:val="24"/>
          <w:lang w:val="en-US"/>
        </w:rPr>
      </w:pPr>
      <w:r w:rsidRPr="00C277FC">
        <w:rPr>
          <w:sz w:val="24"/>
          <w:szCs w:val="24"/>
          <w:lang w:val="en-US"/>
        </w:rPr>
        <w:t>Ta wotoch xane’ Yuumtsil, bíin kajlaken</w:t>
      </w:r>
    </w:p>
    <w:p w:rsidR="00BD053A" w:rsidRDefault="00BD053A" w:rsidP="00CA25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ti’al ja’abo’ob mina’an u xuul.    </w:t>
      </w:r>
      <w:r w:rsidRPr="00BD053A">
        <w:rPr>
          <w:b/>
          <w:sz w:val="24"/>
          <w:szCs w:val="24"/>
        </w:rPr>
        <w:t>R.</w:t>
      </w:r>
    </w:p>
    <w:p w:rsidR="00BD053A" w:rsidRDefault="00BD053A" w:rsidP="00CA258D">
      <w:pPr>
        <w:jc w:val="both"/>
        <w:rPr>
          <w:sz w:val="24"/>
          <w:szCs w:val="24"/>
        </w:rPr>
      </w:pPr>
    </w:p>
    <w:p w:rsidR="00BD053A" w:rsidRPr="00B61C21" w:rsidRDefault="00BD053A" w:rsidP="00BD053A">
      <w:pPr>
        <w:jc w:val="both"/>
        <w:rPr>
          <w:b/>
          <w:sz w:val="32"/>
          <w:szCs w:val="32"/>
        </w:rPr>
      </w:pPr>
      <w:r w:rsidRPr="00B61C21">
        <w:rPr>
          <w:b/>
          <w:sz w:val="32"/>
          <w:szCs w:val="32"/>
        </w:rPr>
        <w:t>KA’ P’ÉEL XOOK</w:t>
      </w:r>
    </w:p>
    <w:p w:rsidR="00BD053A" w:rsidRDefault="00322A2A" w:rsidP="00BD05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LELA’ U XÓOKIL U DSÍIB SAN PABLO TI’ EFESIOS 5, 8-14</w:t>
      </w:r>
      <w:r w:rsidR="00BD053A">
        <w:rPr>
          <w:b/>
          <w:sz w:val="24"/>
          <w:szCs w:val="24"/>
        </w:rPr>
        <w:t>.</w:t>
      </w:r>
    </w:p>
    <w:p w:rsidR="00116C43" w:rsidRDefault="00BD053A" w:rsidP="00BD05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Láake’ex:</w:t>
      </w:r>
      <w:r w:rsidR="00322A2A">
        <w:rPr>
          <w:sz w:val="24"/>
          <w:szCs w:val="24"/>
        </w:rPr>
        <w:t xml:space="preserve"> Te’exe’ </w:t>
      </w:r>
      <w:r w:rsidR="00116C43">
        <w:rPr>
          <w:sz w:val="24"/>
          <w:szCs w:val="24"/>
        </w:rPr>
        <w:t>kuxa’ane’ex ka’ach</w:t>
      </w:r>
      <w:r w:rsidR="00322A2A">
        <w:rPr>
          <w:sz w:val="24"/>
          <w:szCs w:val="24"/>
        </w:rPr>
        <w:t xml:space="preserve"> ich éekjoche’enil, ba’ale’ bejla</w:t>
      </w:r>
      <w:r w:rsidR="00116C43">
        <w:rPr>
          <w:sz w:val="24"/>
          <w:szCs w:val="24"/>
        </w:rPr>
        <w:t>’e’ tu yo’olal nupa’ane’ex ti Yuumtsile’; kuxa’ane’ex ti’ sáasilil. Xíimbalnene’ex je’el bix máako’ob yano’ob ti’ sáasile’, tumen le sáasilo’ ku dsáik utsil puksi’ikal, jaaj bey xan jun p’éel toj kuxtal. Il a wil a kanike’ex ba’ax uts tu táan Yuumtsil. Ma’ u yantal mix ba’al a wile’ex yéetel le chéen kunel ba’alo’ob ku beetiko’ob le máaxo’ob yano’ob ich éekjoche’enilo’, ba’axe’jóokese’ex ti sáasil.</w:t>
      </w:r>
    </w:p>
    <w:p w:rsidR="00BD053A" w:rsidRDefault="00116C43" w:rsidP="00BD05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Tumen subtsil tak chéen u yúuchul t’aan tu yo’olal ba’ax ku mukul beetiko’ok; ba’ale’ le kéen e’esa’ak tuláakal ba’al tumen le sáasilo’, tuláakal ku sáasiltal, tumen le sáasilo’ ku chíikbesik tuláakal. Tu yo’olal lela’ ku ya’ala’</w:t>
      </w:r>
      <w:r w:rsidR="00D86350">
        <w:rPr>
          <w:sz w:val="24"/>
          <w:szCs w:val="24"/>
        </w:rPr>
        <w:t>al: Aajen, teech táan a wenel; líiken ti’ ichil le kimeno’obo’, u ti’al ka u sáasilkuntech Cristo.</w:t>
      </w:r>
    </w:p>
    <w:p w:rsidR="00D86350" w:rsidRDefault="00D86350" w:rsidP="00D863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Lela’ u kuxa’an t’aan jajal Dios.</w:t>
      </w:r>
    </w:p>
    <w:p w:rsidR="00D86350" w:rsidRDefault="00D86350" w:rsidP="00D863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R. K kí’iki’ t’aantikeech k Yuumil.</w:t>
      </w:r>
    </w:p>
    <w:p w:rsidR="00D86350" w:rsidRDefault="00D86350" w:rsidP="00D86350">
      <w:pPr>
        <w:jc w:val="both"/>
        <w:rPr>
          <w:b/>
          <w:sz w:val="24"/>
          <w:szCs w:val="24"/>
        </w:rPr>
      </w:pPr>
    </w:p>
    <w:p w:rsidR="00D86350" w:rsidRDefault="00D86350" w:rsidP="00D86350">
      <w:pPr>
        <w:jc w:val="both"/>
        <w:rPr>
          <w:b/>
          <w:sz w:val="24"/>
          <w:szCs w:val="24"/>
        </w:rPr>
      </w:pPr>
    </w:p>
    <w:p w:rsidR="00D86350" w:rsidRDefault="00D86350" w:rsidP="00D86350">
      <w:pPr>
        <w:jc w:val="both"/>
        <w:rPr>
          <w:b/>
          <w:sz w:val="24"/>
          <w:szCs w:val="24"/>
        </w:rPr>
      </w:pPr>
    </w:p>
    <w:p w:rsidR="00D86350" w:rsidRDefault="00D86350" w:rsidP="00D86350">
      <w:pPr>
        <w:jc w:val="both"/>
        <w:rPr>
          <w:b/>
          <w:sz w:val="24"/>
          <w:szCs w:val="24"/>
        </w:rPr>
      </w:pPr>
    </w:p>
    <w:p w:rsidR="00D86350" w:rsidRDefault="00D86350" w:rsidP="00D86350">
      <w:pPr>
        <w:jc w:val="both"/>
        <w:rPr>
          <w:b/>
          <w:sz w:val="24"/>
          <w:szCs w:val="24"/>
        </w:rPr>
      </w:pPr>
    </w:p>
    <w:p w:rsidR="00D86350" w:rsidRDefault="00D86350" w:rsidP="00D86350">
      <w:pPr>
        <w:jc w:val="both"/>
        <w:rPr>
          <w:b/>
          <w:sz w:val="24"/>
          <w:szCs w:val="24"/>
        </w:rPr>
      </w:pPr>
    </w:p>
    <w:p w:rsidR="00D86350" w:rsidRPr="00B61C21" w:rsidRDefault="00D86350" w:rsidP="00D86350">
      <w:pPr>
        <w:spacing w:line="240" w:lineRule="auto"/>
        <w:jc w:val="both"/>
        <w:rPr>
          <w:b/>
          <w:sz w:val="32"/>
          <w:szCs w:val="32"/>
        </w:rPr>
      </w:pPr>
      <w:r w:rsidRPr="00B61C21">
        <w:rPr>
          <w:b/>
          <w:sz w:val="32"/>
          <w:szCs w:val="32"/>
        </w:rPr>
        <w:t>EVANGELIO</w:t>
      </w:r>
    </w:p>
    <w:p w:rsidR="00D86350" w:rsidRPr="008A434B" w:rsidRDefault="00D86350" w:rsidP="00D8635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S. Yuumtsil anak </w:t>
      </w:r>
      <w:r w:rsidRPr="008A434B">
        <w:rPr>
          <w:b/>
          <w:sz w:val="24"/>
          <w:szCs w:val="24"/>
        </w:rPr>
        <w:t>ta wéetele’ex.</w:t>
      </w:r>
    </w:p>
    <w:p w:rsidR="00D86350" w:rsidRPr="00C277FC" w:rsidRDefault="00D86350" w:rsidP="00D86350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C277FC">
        <w:rPr>
          <w:b/>
          <w:sz w:val="24"/>
          <w:szCs w:val="24"/>
          <w:lang w:val="en-US"/>
        </w:rPr>
        <w:t xml:space="preserve">T. Beey xan ta wéetel. </w:t>
      </w:r>
    </w:p>
    <w:p w:rsidR="00D86350" w:rsidRPr="00C277FC" w:rsidRDefault="00D86350" w:rsidP="00D86350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C277FC">
        <w:rPr>
          <w:b/>
          <w:sz w:val="24"/>
          <w:szCs w:val="24"/>
          <w:lang w:val="en-US"/>
        </w:rPr>
        <w:t xml:space="preserve">S. UMA’ALOB PEKTSIL KI’ICHKELEM YUUM JESUCRISTO </w:t>
      </w:r>
      <w:proofErr w:type="gramStart"/>
      <w:r w:rsidRPr="00C277FC">
        <w:rPr>
          <w:b/>
          <w:sz w:val="24"/>
          <w:szCs w:val="24"/>
          <w:lang w:val="en-US"/>
        </w:rPr>
        <w:t>TS’ÍIBTA’AN</w:t>
      </w:r>
      <w:proofErr w:type="gramEnd"/>
      <w:r w:rsidRPr="00C277FC">
        <w:rPr>
          <w:b/>
          <w:sz w:val="24"/>
          <w:szCs w:val="24"/>
          <w:lang w:val="en-US"/>
        </w:rPr>
        <w:t xml:space="preserve"> TUMEN SAN JUAN   9, 1-41.</w:t>
      </w:r>
    </w:p>
    <w:p w:rsidR="00D86350" w:rsidRPr="00C277FC" w:rsidRDefault="00D86350" w:rsidP="00D86350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C277FC">
        <w:rPr>
          <w:b/>
          <w:sz w:val="24"/>
          <w:szCs w:val="24"/>
          <w:lang w:val="en-US"/>
        </w:rPr>
        <w:t xml:space="preserve">T. Gloria ti’ teech Yuumtsil. </w:t>
      </w:r>
    </w:p>
    <w:p w:rsidR="00D86350" w:rsidRDefault="00D86350" w:rsidP="00D86350">
      <w:pPr>
        <w:jc w:val="both"/>
        <w:rPr>
          <w:sz w:val="24"/>
          <w:szCs w:val="24"/>
        </w:rPr>
      </w:pPr>
      <w:r w:rsidRPr="00C277FC">
        <w:rPr>
          <w:sz w:val="24"/>
          <w:szCs w:val="24"/>
          <w:lang w:val="en-US"/>
        </w:rPr>
        <w:t xml:space="preserve">     Ti’ kiino’obo’, </w:t>
      </w:r>
      <w:r w:rsidR="006429B6" w:rsidRPr="00C277FC">
        <w:rPr>
          <w:sz w:val="24"/>
          <w:szCs w:val="24"/>
          <w:lang w:val="en-US"/>
        </w:rPr>
        <w:t xml:space="preserve">ka’alikil táan u máan Jesús tu yilaj jun túul máak ch’óop síijik. U aj ka’anbesajo’ob túune’ tu káat chi’ito’ob ti’: Aj ka’anbesaj ¿Ba’axten ch’óop síijik le máaka’? </w:t>
      </w:r>
      <w:r w:rsidR="006429B6">
        <w:rPr>
          <w:sz w:val="24"/>
          <w:szCs w:val="24"/>
        </w:rPr>
        <w:t xml:space="preserve">¿Tu yo’olal u keban u taataob, wa tu yo’olal u keban leti’? Jesús tu núukaj ti’ob: ma’ tu yo’olal u kebani’ mix tu yo’olal u keban u taataobi’. Ba’ale’ j úuch lela’ u ti’al ka chíikbesa’ak ti’ leti’e’ le ba’ax ku páajtal u beetik </w:t>
      </w:r>
      <w:r w:rsidR="00EB70A3">
        <w:rPr>
          <w:sz w:val="24"/>
          <w:szCs w:val="24"/>
        </w:rPr>
        <w:t>Kuje’. Ka’alikil yéetel kiine’, tene’ yaan in beetik u meyaj le máax túuxteno’, tumen táan u taal le áakabo’ kéen p’áatak mix máak ku páajtal u meyaj. Ka’alikil ti’ yanen way yóokolkaabe’, teen u sáasil yóokolkaab.</w:t>
      </w:r>
    </w:p>
    <w:p w:rsidR="00EB70A3" w:rsidRDefault="00EB70A3" w:rsidP="00D86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Ku dso’okol u ya’alik lela’, Jesús j túubnal lu’um, ka tu beetaj jun p’íit luk yéetel le túubo’, ka tu ji’ikabtaj tu yich le ch’óopo’. Ka tu ya’alaj ti’: Xeen a p’o’abáa tu kúuchil u ja’il Siloé, jun p’éel kaaba’ u káat u ya’ale’ Túuxta’an. Le ch’óopo’ j bini’ ka tu p’o’ojubáa; le ka suunaje’ ku páajtal u paakat.</w:t>
      </w:r>
    </w:p>
    <w:p w:rsidR="000A1458" w:rsidRDefault="00EB70A3" w:rsidP="00D86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Le kaja’ano’ob naadso’ yéetel le máaxo’ob u yilmajo’ob ch’óope</w:t>
      </w:r>
      <w:r w:rsidR="000A1458">
        <w:rPr>
          <w:sz w:val="24"/>
          <w:szCs w:val="24"/>
        </w:rPr>
        <w:t>’ tu ya’alajo’ob: ¿Ma’ wa leti’ le máax ku kutal ka’ach u káat siibalo’obe’?  Yaan dse’edsek ku ya’alike’: Bey leti’. U láako’obe’ ku ya’aliko’obe’: Ma’ leti’i, ba’ale’ chika’an ti’. Ba’ale’ le máako’ tu ya’alaj: Bey, leti’en. Ka tu káatajo’ob ti’: ¿Bix yanil ku páajtal a paakat? Leti’e’ tu núukaj: Le máak Jesús u kaaba’e’ tu beetaj luk, ka tu ji’ikabtaj tin wich ka tu ya’alaj teen: Xeen tu kúuchil u ja’il Siloé ka a p’o’abáa. J binen túun, le ka tin p’o</w:t>
      </w:r>
      <w:r w:rsidR="00DA7424">
        <w:rPr>
          <w:sz w:val="24"/>
          <w:szCs w:val="24"/>
        </w:rPr>
        <w:t xml:space="preserve">’inbae’ ka j páatji’ in paakat. Káata’ab túun ti’: </w:t>
      </w:r>
      <w:proofErr w:type="gramStart"/>
      <w:r w:rsidR="00DA7424">
        <w:rPr>
          <w:sz w:val="24"/>
          <w:szCs w:val="24"/>
        </w:rPr>
        <w:t>¡</w:t>
      </w:r>
      <w:proofErr w:type="gramEnd"/>
      <w:r w:rsidR="00DA7424">
        <w:rPr>
          <w:sz w:val="24"/>
          <w:szCs w:val="24"/>
        </w:rPr>
        <w:t>Tu’ux yaan le máako’? leti’e’ tu ya’alaj ti’ob: Ma’ in wojeli’.</w:t>
      </w:r>
    </w:p>
    <w:p w:rsidR="00E67A18" w:rsidRDefault="00DA7424" w:rsidP="00D86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J bisa’ab túun le máak ch’óop ka’acho’ tu táan le fariseobo’. Ba’ale’ le kiin tu beetaj le luk ka tu dsáa u toj óolal le j ch’óopo’ ti’ u kiinil sábado. Tu ka’a káato’ob túun le fariseob ti’ le máako’ bix yanil ku páajtal u paakat. Leti’e’ tu ya’alaj ti’ob: tu dsáa luk tin wicho’ob ka tin p’o’inbáa, bejela’e’ kin paakat. Dse’edsek túun ti’ le fariseobo’ tu ya’alajo’ob: le máak tu beetaj lela’ ma’ ti’ Ku’ taalaja’ani’, tumen ma’ tu kiinbesik sábado</w:t>
      </w:r>
      <w:r w:rsidR="00E67A18">
        <w:rPr>
          <w:sz w:val="24"/>
          <w:szCs w:val="24"/>
        </w:rPr>
        <w:t>. Ba’ale’ u láako’obe’ tu ya’alajo’ob: ¿Bix je’el u páajtal u beetik le nukuch chíikulalo’ob wa jun túul keban máak? Ka yanji’ jatslantáambail ichilo’ob. Ka tu ka’a káato’ob ti’ le máak ch’óop ka’acho’: ¿teche’, ba’ax ka wa’alik tu yo’olal le máak tu dsaj ti’ teech u sáasil a wicho’? leti’e’ tu ya’alaj: tene’ kin wa’alike’ jun túul aj bóobat.</w:t>
      </w:r>
    </w:p>
    <w:p w:rsidR="00E67A18" w:rsidRDefault="00E67A18" w:rsidP="00D86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Ba’ale’ le judíobo’ ma’ u káat u yoksaj óolto’ob wa tu jaajil ch’óop síijik le máako’ yéetel ku páajtal u páakat bejela’e’, ka tu t’anajo’ob u taataob le máak ch’óop ka’acho’ ka tu káat chi’ito’ob ti’ob: ¿Leti’ wa le a paal ka wa’alike’ex ch’óop síijika? ¿Bix yanil ku páajtal u </w:t>
      </w:r>
      <w:r>
        <w:rPr>
          <w:sz w:val="24"/>
          <w:szCs w:val="24"/>
        </w:rPr>
        <w:lastRenderedPageBreak/>
        <w:t xml:space="preserve">paakat bejela’e’? </w:t>
      </w:r>
      <w:r w:rsidR="004B1D72">
        <w:rPr>
          <w:sz w:val="24"/>
          <w:szCs w:val="24"/>
        </w:rPr>
        <w:t xml:space="preserve">Le taatatsilo’obo’ tu núukajo’ob: To’one’; k ojel k paal lela’ yéetel ch’óop síijik, ba’ale’ ma’ k ojel bix yanil ku páajtal u paakat bejela’e, mix k ojel máax dsak u yichi’. Káate’ex ti’, dso’ok u nojoch máaktal, leti’ je’el u páajtal u ya’alik te’exe’. </w:t>
      </w:r>
      <w:r w:rsidR="00DD342B">
        <w:rPr>
          <w:sz w:val="24"/>
          <w:szCs w:val="24"/>
        </w:rPr>
        <w:t>U taataobe’ tu ya’alajo’ob lela’ tumen sajako’ob, tumen le judíobo’ dso’ok u múuch tukultiko’obe’ u jóoksiko’ob ti’ le sinagogao’ je’el máax ka u ya’al Jesús le Cristo’.  Le o’olale’ u taataobe’ tu ya’alajo’ob: Káate’ex ti’, tumen dso’ok u nojoch máaktal.</w:t>
      </w:r>
    </w:p>
    <w:p w:rsidR="004A0DCA" w:rsidRDefault="004A0DCA" w:rsidP="00D86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Le judíob túuno’ tu ka’a táano’ob le máak ch’óop ka’acho’ ka tu ya’alajo’ob ti’: A’al to’on u jaajil tu táan Ku’, to’one’ k ojel j keban le máako’. Leti’ túune’ tu núukaj ti’ob: Tene’ ma’ in </w:t>
      </w:r>
      <w:r w:rsidR="00224BF9">
        <w:rPr>
          <w:sz w:val="24"/>
          <w:szCs w:val="24"/>
        </w:rPr>
        <w:t>wojel wa j kebani’ wa ma’. Chéen jun p’éel ba’al in wojel tene’ ch’óopen ka’achi, bejela’e’ kin paakat.</w:t>
      </w:r>
      <w:r w:rsidR="00545D97">
        <w:rPr>
          <w:sz w:val="24"/>
          <w:szCs w:val="24"/>
        </w:rPr>
        <w:t xml:space="preserve"> Tu káatajo’ob ti’ tu ka’a téen: ¿Ba’ax tu beetaj teech? ¿Bix tu beetil u ti’al u dsáik teech u sáasil a wich? Tu núukaj ti’ob: Dso’ok in wa’alik ti’ te’ex, ba’ale’ ma’ ta wóoltaj a wu’uye’exi’; ¿ba’ax teen a káate’ex ka in wa’al tu ka’a téen? ¿A káate’ex xan a beetaba’ex u aj kanbalo’ob? Tu loolob t’antajo’ob túun ka tu ya’a’lajo’ob ti’: Teche’ u aj kanbalech le máako’, ba’ale’ to’one’ u aj kanbalo’on Moisés. To’one’ k ojel Kuje’ t’aanaj yéetel Moisés, ba’ale’ </w:t>
      </w:r>
      <w:r w:rsidR="00C95BD8">
        <w:rPr>
          <w:sz w:val="24"/>
          <w:szCs w:val="24"/>
        </w:rPr>
        <w:t>lela’ mix k ojel tu’uxili’.</w:t>
      </w:r>
    </w:p>
    <w:p w:rsidR="00C95BD8" w:rsidRDefault="00C95BD8" w:rsidP="00D86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Le máak túuno’ tu núukaj ti’ob: ¡Jach jela’an le ba’ax </w:t>
      </w:r>
      <w:r w:rsidR="00D160CA">
        <w:rPr>
          <w:sz w:val="24"/>
          <w:szCs w:val="24"/>
        </w:rPr>
        <w:t>ka wa’alike’exa’! te’exe’ ma’ a wojele’ex tu’uxili’, ku dso’okole’ ti’ tene’ tu dsáa in páakat. Jach ma’alob k ojlil Kuje’ ma’ tu yu’ubik le j keban máako’obo’</w:t>
      </w:r>
      <w:r w:rsidR="00B448FB">
        <w:rPr>
          <w:sz w:val="24"/>
          <w:szCs w:val="24"/>
        </w:rPr>
        <w:t>, chéen ku yu’ubik le máaxo’ob tsikiko’ yéetel ku beetiko’ob ba’ax u káati’. Ti’ buka’aj kiin káajak yóokolkaabe’ mix jun téen u’uya’ak u dsáabal u sáasil u paakat jun túul máak ch’óop síijik. Wa le máak ma’ taalaja’an ti’ Kuja’, mixba’al je’el u páajtal u beetike’. Tu ya’alajo’ob túun ti’: Teche’ síijech chuupech yéetel keban. Ku dso’okole’ ¿A káat a ka’anso’on? Ka tu jóokeso’ob ti’ le Sinagogao’</w:t>
      </w:r>
      <w:r w:rsidR="0001309E">
        <w:rPr>
          <w:sz w:val="24"/>
          <w:szCs w:val="24"/>
        </w:rPr>
        <w:t>.</w:t>
      </w:r>
    </w:p>
    <w:p w:rsidR="00DD7940" w:rsidRDefault="0001309E" w:rsidP="00D86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Jesús, tu yojéeltaj dso’ok u jóokesa’al le máak ch’óop ka’acho’, ka j bin u kaxante ka tu ya’alaj ti’: ¿Ka woksik a wóol ti’ u Paal Ku? Le máako’ tu ya’alaj ti’: Yuumtsil, a’alten máaxi’, u ti’al ka in wokes in wóolti’. Jesús tu núukaj ti’: Dso’ok a wilik, leti’ le máax ku t’aan ta wéetela’. Le máak túuno’ tu ya’alaj ti’: Yuumtsil, kin woksik in wóol ti’, ka j xolaj tu táan Jesús.</w:t>
      </w:r>
    </w:p>
    <w:p w:rsidR="0001309E" w:rsidRDefault="00DD7940" w:rsidP="00D86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1309E">
        <w:rPr>
          <w:sz w:val="24"/>
          <w:szCs w:val="24"/>
        </w:rPr>
        <w:t xml:space="preserve"> Ku dso’okole’ Jesús tu ya’alaj: Tene’ taalen ti’ le yóokolkaaba’ u ti’al ka p’is óolta’ak </w:t>
      </w:r>
      <w:r>
        <w:rPr>
          <w:sz w:val="24"/>
          <w:szCs w:val="24"/>
        </w:rPr>
        <w:t>máako’ob, u ti’al ka paakatnako’ob le ch’óopo’obo’, yéetel u ti’al ka ch’óopako’ob le ku paakato’obo’. Dse’edsek túun ti’ le fariseob yano’ob tu yiknale’, le ka tu yu’ubajo’ob lela’, tu káato’ob ti’: ¿Tak wa to’on ch’óopo’on beya’? Jesús tu núukaj ti’ob: Wa ch’óope’exe’ bejela’a’ mina’an a kuche’ex tu yo’olal a kebane’exe’. Ba’ale’, tumen ka wa’alike’ex ka paakate’exe’ yaan a si’ipile’ex.</w:t>
      </w:r>
    </w:p>
    <w:p w:rsidR="00DD7940" w:rsidRDefault="00DD7940" w:rsidP="00DD794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Lela’ u kuxan’an t’aan Yuumtsil.</w:t>
      </w:r>
    </w:p>
    <w:p w:rsidR="00DD7940" w:rsidRDefault="00DD7940" w:rsidP="00DD794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Noj’be’enil ti’ teech Yuumtsil.</w:t>
      </w:r>
    </w:p>
    <w:p w:rsidR="00DD7940" w:rsidRDefault="00DD7940" w:rsidP="00DD7940">
      <w:pPr>
        <w:rPr>
          <w:b/>
          <w:sz w:val="24"/>
          <w:szCs w:val="24"/>
        </w:rPr>
      </w:pPr>
    </w:p>
    <w:sectPr w:rsidR="00DD7940" w:rsidSect="00C277FC">
      <w:pgSz w:w="12240" w:h="15840" w:code="1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D4"/>
    <w:rsid w:val="00002217"/>
    <w:rsid w:val="0001309E"/>
    <w:rsid w:val="0005613D"/>
    <w:rsid w:val="0006182E"/>
    <w:rsid w:val="00076351"/>
    <w:rsid w:val="00086940"/>
    <w:rsid w:val="000A1458"/>
    <w:rsid w:val="000A20A0"/>
    <w:rsid w:val="00116C43"/>
    <w:rsid w:val="00120927"/>
    <w:rsid w:val="0012289D"/>
    <w:rsid w:val="00181AD7"/>
    <w:rsid w:val="001C2935"/>
    <w:rsid w:val="001C4176"/>
    <w:rsid w:val="001D0FD3"/>
    <w:rsid w:val="00212929"/>
    <w:rsid w:val="00224BF9"/>
    <w:rsid w:val="002262C9"/>
    <w:rsid w:val="00230C3A"/>
    <w:rsid w:val="002352AD"/>
    <w:rsid w:val="002521D8"/>
    <w:rsid w:val="00294B77"/>
    <w:rsid w:val="002A274F"/>
    <w:rsid w:val="002D12E6"/>
    <w:rsid w:val="002F539F"/>
    <w:rsid w:val="00322A2A"/>
    <w:rsid w:val="003476CD"/>
    <w:rsid w:val="003501A7"/>
    <w:rsid w:val="0035518F"/>
    <w:rsid w:val="0036292C"/>
    <w:rsid w:val="003911E9"/>
    <w:rsid w:val="003A61A6"/>
    <w:rsid w:val="003C2660"/>
    <w:rsid w:val="003D45B6"/>
    <w:rsid w:val="003F7C78"/>
    <w:rsid w:val="00402BE2"/>
    <w:rsid w:val="004055C3"/>
    <w:rsid w:val="0043515C"/>
    <w:rsid w:val="00453FD3"/>
    <w:rsid w:val="004638F6"/>
    <w:rsid w:val="00475A6D"/>
    <w:rsid w:val="00486E67"/>
    <w:rsid w:val="004A0DCA"/>
    <w:rsid w:val="004B1D72"/>
    <w:rsid w:val="004D01A3"/>
    <w:rsid w:val="004D0F53"/>
    <w:rsid w:val="004F5801"/>
    <w:rsid w:val="004F6599"/>
    <w:rsid w:val="004F7A0D"/>
    <w:rsid w:val="005039F3"/>
    <w:rsid w:val="0050408F"/>
    <w:rsid w:val="0051142F"/>
    <w:rsid w:val="00526086"/>
    <w:rsid w:val="0053433A"/>
    <w:rsid w:val="00545D97"/>
    <w:rsid w:val="00561F1F"/>
    <w:rsid w:val="005A5B3C"/>
    <w:rsid w:val="005C5EA0"/>
    <w:rsid w:val="005D6EEC"/>
    <w:rsid w:val="005F1CD9"/>
    <w:rsid w:val="005F47D4"/>
    <w:rsid w:val="00620E41"/>
    <w:rsid w:val="006429B6"/>
    <w:rsid w:val="0065657C"/>
    <w:rsid w:val="006673D0"/>
    <w:rsid w:val="006713A4"/>
    <w:rsid w:val="006A2372"/>
    <w:rsid w:val="006A3BFD"/>
    <w:rsid w:val="006B0376"/>
    <w:rsid w:val="006B0748"/>
    <w:rsid w:val="006D4098"/>
    <w:rsid w:val="006F59CF"/>
    <w:rsid w:val="00704FE1"/>
    <w:rsid w:val="007427A6"/>
    <w:rsid w:val="00757A18"/>
    <w:rsid w:val="00761296"/>
    <w:rsid w:val="00765EE1"/>
    <w:rsid w:val="00776A12"/>
    <w:rsid w:val="00785A18"/>
    <w:rsid w:val="007A0BCF"/>
    <w:rsid w:val="007C0134"/>
    <w:rsid w:val="007C59D6"/>
    <w:rsid w:val="007E38D7"/>
    <w:rsid w:val="00857A1B"/>
    <w:rsid w:val="00862001"/>
    <w:rsid w:val="008B7DF9"/>
    <w:rsid w:val="008E71D3"/>
    <w:rsid w:val="008E7CFB"/>
    <w:rsid w:val="008F0993"/>
    <w:rsid w:val="008F0B47"/>
    <w:rsid w:val="008F475C"/>
    <w:rsid w:val="0090356A"/>
    <w:rsid w:val="00904AE0"/>
    <w:rsid w:val="00905E9A"/>
    <w:rsid w:val="00912261"/>
    <w:rsid w:val="00926CE6"/>
    <w:rsid w:val="00952ED4"/>
    <w:rsid w:val="00965D40"/>
    <w:rsid w:val="00981E96"/>
    <w:rsid w:val="00985DFA"/>
    <w:rsid w:val="009912F8"/>
    <w:rsid w:val="009C19F7"/>
    <w:rsid w:val="009C1F45"/>
    <w:rsid w:val="009D1149"/>
    <w:rsid w:val="009D2A62"/>
    <w:rsid w:val="00A01106"/>
    <w:rsid w:val="00A11A9C"/>
    <w:rsid w:val="00A27FCC"/>
    <w:rsid w:val="00A43444"/>
    <w:rsid w:val="00A67D94"/>
    <w:rsid w:val="00A73EEA"/>
    <w:rsid w:val="00A84E91"/>
    <w:rsid w:val="00AC70BE"/>
    <w:rsid w:val="00AD37FF"/>
    <w:rsid w:val="00AD5D98"/>
    <w:rsid w:val="00AF42B2"/>
    <w:rsid w:val="00B448FB"/>
    <w:rsid w:val="00B64279"/>
    <w:rsid w:val="00B7166C"/>
    <w:rsid w:val="00B83D02"/>
    <w:rsid w:val="00B94275"/>
    <w:rsid w:val="00B96AB0"/>
    <w:rsid w:val="00B97C55"/>
    <w:rsid w:val="00BA732C"/>
    <w:rsid w:val="00BD053A"/>
    <w:rsid w:val="00C17FBD"/>
    <w:rsid w:val="00C21AED"/>
    <w:rsid w:val="00C277FC"/>
    <w:rsid w:val="00C316F4"/>
    <w:rsid w:val="00C95BD8"/>
    <w:rsid w:val="00CA258D"/>
    <w:rsid w:val="00CB2921"/>
    <w:rsid w:val="00D00FA1"/>
    <w:rsid w:val="00D071BE"/>
    <w:rsid w:val="00D160CA"/>
    <w:rsid w:val="00D177FC"/>
    <w:rsid w:val="00D212F8"/>
    <w:rsid w:val="00D240EE"/>
    <w:rsid w:val="00D5181D"/>
    <w:rsid w:val="00D77363"/>
    <w:rsid w:val="00D86350"/>
    <w:rsid w:val="00D8696C"/>
    <w:rsid w:val="00DA7424"/>
    <w:rsid w:val="00DB1C44"/>
    <w:rsid w:val="00DB28E7"/>
    <w:rsid w:val="00DC2FBF"/>
    <w:rsid w:val="00DD342B"/>
    <w:rsid w:val="00DD7940"/>
    <w:rsid w:val="00E163F7"/>
    <w:rsid w:val="00E67A18"/>
    <w:rsid w:val="00E72FD2"/>
    <w:rsid w:val="00E816D7"/>
    <w:rsid w:val="00E9061E"/>
    <w:rsid w:val="00EB70A3"/>
    <w:rsid w:val="00ED0419"/>
    <w:rsid w:val="00EF19B2"/>
    <w:rsid w:val="00EF4491"/>
    <w:rsid w:val="00F01E08"/>
    <w:rsid w:val="00F3675C"/>
    <w:rsid w:val="00F61320"/>
    <w:rsid w:val="00F811B7"/>
    <w:rsid w:val="00FC7F21"/>
    <w:rsid w:val="00FD4E90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2D099-B133-4C9C-BF0F-C39FBA5B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7D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6424</Words>
  <Characters>35336</Characters>
  <Application>Microsoft Office Word</Application>
  <DocSecurity>0</DocSecurity>
  <Lines>294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lenovo57004</dc:creator>
  <cp:keywords/>
  <dc:description/>
  <cp:lastModifiedBy>milap</cp:lastModifiedBy>
  <cp:revision>2</cp:revision>
  <cp:lastPrinted>2017-02-23T16:36:00Z</cp:lastPrinted>
  <dcterms:created xsi:type="dcterms:W3CDTF">2017-03-02T04:06:00Z</dcterms:created>
  <dcterms:modified xsi:type="dcterms:W3CDTF">2017-03-02T04:06:00Z</dcterms:modified>
</cp:coreProperties>
</file>